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34号：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20" w:firstLineChars="800"/>
        <w:jc w:val="left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“爸爸”的味道</w:t>
      </w:r>
    </w:p>
    <w:p>
      <w:pPr>
        <w:spacing w:line="360" w:lineRule="auto"/>
        <w:jc w:val="center"/>
      </w:pP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P2—3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佳佳的家住在长江北岸。那是一座叫做“如皋”的小城。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佳佳读小学二年级。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街坊邻居们说，佳佳是个“苦瓜瓜”。在佳佳还没有学会说话的时候，他的爸爸就去世了。爷爷身患重病，常年卧床不起。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P4—5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为了支撑一家人的生活，妈妈不得不远走他乡打工挣钱。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佳佳只能和爷爷奶奶相依为命。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P6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穷困寂寞的岁月里，一位陈叔叔经常光临他们空荡荡的家。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陈叔叔是个邮递员，他的衣服是绿色的，他的“小电驴”是绿色的，甚至连同他的背包和挂在“小电驴”两旁的邮袋都是绿色的。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这个邮递员叔叔有点“怪”，他绿色的背包和邮袋里，除了装满报纸、杂志、信件，居然还藏着扳手、老虎钳、螺丝刀……那么多笨头笨脑的工具。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P7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佳佳家门前的那条小路，是陈叔叔每天工作的必经之路。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P8—9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陈叔叔一次次走进佳佳家里，有时候打扫打扫卫生，有时候帮奶奶修修水龙头……甚至还会变魔术一般从背包里掏出一盒盒药，放到爷爷床前。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P10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对于这个有点“怪”的叔叔，佳佳说不清自己究竟是喜欢还是抗拒。因为，每当陈叔叔披着一身绿色踏进他们的家，爷爷奶奶要么喜笑颜开，要么眼泪汪汪。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P11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那天，佳佳和伙伴们玩起了“官兵抓强盗”的游戏，刚好路过的陈叔叔自告奋勇地说：“让我来扮演强盗吧！”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于是，这个五大三粗的“绿衣强盗”，将一群小孩逗笑得前仰后合。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P12—13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佳佳就读的安定小学是如皋的一所百年名校，学校的名字取自北宋著名教育家胡安定。安定先生是这座小城的荣耀。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P14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学校离家不远，佳佳每天都是步行去上学。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可是，谁能想到呢？因为城市的发展扩张，这座“百年名校”竟被搬迁到数公里之外去了。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眼看着周围的小伙伴们坐着爸爸妈妈的车，陆陆续续地去了新建的学校，佳佳悄悄抹去眼泪，背起书包准备出发。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P16—17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那么远的路，佳佳小小的脚板能够承受吗？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躺在床上的爷爷唉声叹气。奶奶心里一酸，眼泪涌了出来。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P18—19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就在这时，一辆 “小电驴”停在了佳佳家的门前，绿得耀眼。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“一身绿”的陈叔叔跳下车来，一边弯腰对佳佳做了个邀请的手势，一边笑眯眯地说：“恭喜你，佳佳同学，从此以后，你有专职司机啦！”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P20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奶奶倚着门框，一边揉着眼睛，一边喃喃自语：“我这是哪里修来的福气啊，老天爷分明让我捡了一个好儿子嘛！”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陈叔叔听了，乐呵呵地对奶奶说：“大娘，我们有137条‘爱心邮路’呢，您要是认了我这个儿子，可就算是多了137个儿女啦！”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一时间，佳佳真有些恍惚。</w:t>
      </w:r>
    </w:p>
    <w:p>
      <w:pPr>
        <w:spacing w:line="440" w:lineRule="exac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P21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“孩子，还不赶紧上车吗？”清晨的阳光下，陈叔叔的话软软的，柔柔的。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佳佳回过神来，猛然飞身一跃，跨上了绿色的“小电驴”。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一路飞驰，风和阳光仿佛也变成绿色的了。</w:t>
      </w:r>
    </w:p>
    <w:p>
      <w:pPr>
        <w:spacing w:line="440" w:lineRule="exact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小佳佳张开双臂，紧紧搂住了陈叔叔。刹那间，他的鼻孔里盈满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了新报纸的油墨香。佳佳深深吸了一口气，他似乎还闻到了一种特别的味道，那好像是梦里……“爸爸”的味道！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CA"/>
    <w:rsid w:val="00003F8D"/>
    <w:rsid w:val="0008143B"/>
    <w:rsid w:val="00097CB2"/>
    <w:rsid w:val="00106297"/>
    <w:rsid w:val="0011734B"/>
    <w:rsid w:val="00120127"/>
    <w:rsid w:val="00120C1D"/>
    <w:rsid w:val="00155AF3"/>
    <w:rsid w:val="002014DB"/>
    <w:rsid w:val="00207663"/>
    <w:rsid w:val="0021433F"/>
    <w:rsid w:val="00264CD2"/>
    <w:rsid w:val="00271EC1"/>
    <w:rsid w:val="0029196E"/>
    <w:rsid w:val="00336A6D"/>
    <w:rsid w:val="0034300A"/>
    <w:rsid w:val="00344CCA"/>
    <w:rsid w:val="0036502E"/>
    <w:rsid w:val="003B4717"/>
    <w:rsid w:val="003E29B9"/>
    <w:rsid w:val="00464436"/>
    <w:rsid w:val="004675C5"/>
    <w:rsid w:val="004812A6"/>
    <w:rsid w:val="00497F0D"/>
    <w:rsid w:val="004F2918"/>
    <w:rsid w:val="004F548B"/>
    <w:rsid w:val="005477A0"/>
    <w:rsid w:val="0055485A"/>
    <w:rsid w:val="0055701D"/>
    <w:rsid w:val="00587769"/>
    <w:rsid w:val="005C6BED"/>
    <w:rsid w:val="005D47E0"/>
    <w:rsid w:val="005E110D"/>
    <w:rsid w:val="005F72D1"/>
    <w:rsid w:val="006F2E54"/>
    <w:rsid w:val="007168BA"/>
    <w:rsid w:val="00726E53"/>
    <w:rsid w:val="007C0E24"/>
    <w:rsid w:val="007C2EED"/>
    <w:rsid w:val="007D415A"/>
    <w:rsid w:val="008108FE"/>
    <w:rsid w:val="008B4B11"/>
    <w:rsid w:val="00930BA1"/>
    <w:rsid w:val="009B21C2"/>
    <w:rsid w:val="009D51B0"/>
    <w:rsid w:val="009E4D87"/>
    <w:rsid w:val="009F2A3A"/>
    <w:rsid w:val="009F48F8"/>
    <w:rsid w:val="00A26EC1"/>
    <w:rsid w:val="00A6746E"/>
    <w:rsid w:val="00A8401D"/>
    <w:rsid w:val="00A957CC"/>
    <w:rsid w:val="00A97D2F"/>
    <w:rsid w:val="00AC61A6"/>
    <w:rsid w:val="00B00E87"/>
    <w:rsid w:val="00B65A9F"/>
    <w:rsid w:val="00C139D2"/>
    <w:rsid w:val="00C7037F"/>
    <w:rsid w:val="00CC4304"/>
    <w:rsid w:val="00CC5857"/>
    <w:rsid w:val="00CD291D"/>
    <w:rsid w:val="00CE0143"/>
    <w:rsid w:val="00D40DD1"/>
    <w:rsid w:val="00D51D5A"/>
    <w:rsid w:val="00D63BEB"/>
    <w:rsid w:val="00DC60B3"/>
    <w:rsid w:val="00E54056"/>
    <w:rsid w:val="00EA303D"/>
    <w:rsid w:val="00F00855"/>
    <w:rsid w:val="00F44B23"/>
    <w:rsid w:val="00FA6232"/>
    <w:rsid w:val="00FE5603"/>
    <w:rsid w:val="04FD4E7F"/>
    <w:rsid w:val="0EEE3A6B"/>
    <w:rsid w:val="107C4B47"/>
    <w:rsid w:val="15BC471F"/>
    <w:rsid w:val="1A03312A"/>
    <w:rsid w:val="1AFC7156"/>
    <w:rsid w:val="1F1F2A2F"/>
    <w:rsid w:val="20920FE0"/>
    <w:rsid w:val="2467576D"/>
    <w:rsid w:val="26714B62"/>
    <w:rsid w:val="2FE1640E"/>
    <w:rsid w:val="31873F4C"/>
    <w:rsid w:val="31DD5839"/>
    <w:rsid w:val="395A2FD0"/>
    <w:rsid w:val="3D316E18"/>
    <w:rsid w:val="44C05E60"/>
    <w:rsid w:val="4B7613FE"/>
    <w:rsid w:val="69F35400"/>
    <w:rsid w:val="713C7D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1013</Characters>
  <Lines>8</Lines>
  <Paragraphs>2</Paragraphs>
  <TotalTime>204</TotalTime>
  <ScaleCrop>false</ScaleCrop>
  <LinksUpToDate>false</LinksUpToDate>
  <CharactersWithSpaces>1188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2020-05-13T14:31:00Z</dcterms:created>
  <dc:creator>admin</dc:creator>
  <cp:lastModifiedBy>小龙虾</cp:lastModifiedBy>
  <cp:lastPrinted>2020-05-15T08:23:00Z</cp:lastPrinted>
  <dcterms:modified xsi:type="dcterms:W3CDTF">2020-07-30T03:39:10Z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