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8"/>
          <w:szCs w:val="28"/>
        </w:rPr>
      </w:pPr>
    </w:p>
    <w:p>
      <w:pPr>
        <w:jc w:val="both"/>
        <w:rPr>
          <w:rFonts w:hint="eastAsia" w:ascii="黑体" w:hAnsi="黑体" w:eastAsia="黑体"/>
          <w:sz w:val="28"/>
          <w:szCs w:val="28"/>
          <w:lang w:val="en-US" w:eastAsia="zh-CN"/>
        </w:rPr>
      </w:pPr>
      <w:r>
        <w:rPr>
          <w:rFonts w:hint="eastAsia" w:ascii="黑体" w:hAnsi="黑体" w:eastAsia="黑体"/>
          <w:sz w:val="28"/>
          <w:szCs w:val="28"/>
          <w:lang w:val="en-US" w:eastAsia="zh-CN"/>
        </w:rPr>
        <w:t>15号：</w:t>
      </w:r>
    </w:p>
    <w:p>
      <w:pPr>
        <w:jc w:val="center"/>
        <w:rPr>
          <w:rFonts w:ascii="黑体" w:hAnsi="黑体" w:eastAsia="黑体"/>
          <w:sz w:val="44"/>
          <w:szCs w:val="44"/>
        </w:rPr>
      </w:pPr>
      <w:r>
        <w:rPr>
          <w:rFonts w:hint="eastAsia" w:ascii="黑体" w:hAnsi="黑体" w:eastAsia="黑体"/>
          <w:sz w:val="44"/>
          <w:szCs w:val="44"/>
        </w:rPr>
        <w:t>鲸鱼大头历险记</w:t>
      </w:r>
    </w:p>
    <w:p>
      <w:pPr>
        <w:rPr>
          <w:sz w:val="28"/>
          <w:szCs w:val="28"/>
        </w:rPr>
      </w:pPr>
    </w:p>
    <w:p>
      <w:pPr>
        <w:ind w:firstLine="560" w:firstLineChars="200"/>
        <w:rPr>
          <w:sz w:val="28"/>
          <w:szCs w:val="28"/>
        </w:rPr>
      </w:pPr>
      <w:r>
        <w:rPr>
          <w:rFonts w:hint="eastAsia"/>
          <w:sz w:val="28"/>
          <w:szCs w:val="28"/>
        </w:rPr>
        <w:t>大头</w:t>
      </w:r>
      <w:bookmarkStart w:id="0" w:name="_GoBack"/>
      <w:bookmarkEnd w:id="0"/>
      <w:r>
        <w:rPr>
          <w:rFonts w:hint="eastAsia"/>
          <w:sz w:val="28"/>
          <w:szCs w:val="28"/>
        </w:rPr>
        <w:t>是一条刚满5岁的抹香鲸，跟着爸爸妈妈、兄弟姐妹在海洋里觅食、嬉戏。</w:t>
      </w:r>
    </w:p>
    <w:p>
      <w:pPr>
        <w:ind w:firstLine="560" w:firstLineChars="200"/>
        <w:rPr>
          <w:sz w:val="28"/>
          <w:szCs w:val="28"/>
        </w:rPr>
      </w:pPr>
      <w:r>
        <w:rPr>
          <w:rFonts w:hint="eastAsia"/>
          <w:sz w:val="28"/>
          <w:szCs w:val="28"/>
        </w:rPr>
        <w:t>大头所在的鲸群有10多条，大头年龄最小，爸爸妈妈从来不许大头离开他们的视线。</w:t>
      </w:r>
    </w:p>
    <w:p>
      <w:pPr>
        <w:ind w:firstLine="560" w:firstLineChars="200"/>
        <w:rPr>
          <w:sz w:val="28"/>
          <w:szCs w:val="28"/>
        </w:rPr>
      </w:pPr>
      <w:r>
        <w:rPr>
          <w:rFonts w:hint="eastAsia"/>
          <w:sz w:val="28"/>
          <w:szCs w:val="28"/>
        </w:rPr>
        <w:t>大头离开鲸群，追逐一条章鱼，鲸妈妈游过来：“大头，你还小，不许单独行动！外面有捕鲸船，专抓不听话的小鲸鱼！”</w:t>
      </w:r>
    </w:p>
    <w:p>
      <w:pPr>
        <w:ind w:firstLine="560" w:firstLineChars="200"/>
        <w:rPr>
          <w:sz w:val="28"/>
          <w:szCs w:val="28"/>
        </w:rPr>
      </w:pPr>
      <w:r>
        <w:rPr>
          <w:rFonts w:hint="eastAsia"/>
          <w:sz w:val="28"/>
          <w:szCs w:val="28"/>
        </w:rPr>
        <w:t>大头问：“妈妈，我什么时候可以像哥哥一样游到很远很远的地方去捕食？”</w:t>
      </w:r>
    </w:p>
    <w:p>
      <w:pPr>
        <w:ind w:firstLine="560" w:firstLineChars="200"/>
        <w:rPr>
          <w:sz w:val="28"/>
          <w:szCs w:val="28"/>
        </w:rPr>
      </w:pPr>
      <w:r>
        <w:rPr>
          <w:rFonts w:hint="eastAsia"/>
          <w:sz w:val="28"/>
          <w:szCs w:val="28"/>
        </w:rPr>
        <w:t>鲸妈妈衔住他的尾巴，往鲸群拖：“等你长大了。”</w:t>
      </w:r>
    </w:p>
    <w:p>
      <w:pPr>
        <w:ind w:firstLine="560" w:firstLineChars="200"/>
        <w:rPr>
          <w:sz w:val="28"/>
          <w:szCs w:val="28"/>
        </w:rPr>
      </w:pPr>
      <w:r>
        <w:rPr>
          <w:rFonts w:hint="eastAsia"/>
          <w:sz w:val="28"/>
          <w:szCs w:val="28"/>
        </w:rPr>
        <w:t>大头挣脱开，问：“我什么时候才能长大啊？”</w:t>
      </w:r>
    </w:p>
    <w:p>
      <w:pPr>
        <w:ind w:firstLine="560" w:firstLineChars="200"/>
        <w:rPr>
          <w:sz w:val="28"/>
          <w:szCs w:val="28"/>
        </w:rPr>
      </w:pPr>
      <w:r>
        <w:rPr>
          <w:rFonts w:hint="eastAsia"/>
          <w:sz w:val="28"/>
          <w:szCs w:val="28"/>
        </w:rPr>
        <w:t>鲸妈妈说：“等妈妈老了，你就长大了。”</w:t>
      </w:r>
    </w:p>
    <w:p>
      <w:pPr>
        <w:ind w:firstLine="560" w:firstLineChars="200"/>
        <w:rPr>
          <w:sz w:val="28"/>
          <w:szCs w:val="28"/>
        </w:rPr>
      </w:pPr>
      <w:r>
        <w:rPr>
          <w:rFonts w:hint="eastAsia"/>
          <w:sz w:val="28"/>
          <w:szCs w:val="28"/>
        </w:rPr>
        <w:t>大头跳跃出海面，翻了个跟斗，砸出一片水花，说：“妈妈永远也不会老！但是，我要长大！”</w:t>
      </w:r>
    </w:p>
    <w:p>
      <w:pPr>
        <w:ind w:firstLine="560" w:firstLineChars="200"/>
        <w:rPr>
          <w:sz w:val="28"/>
          <w:szCs w:val="28"/>
        </w:rPr>
      </w:pPr>
      <w:r>
        <w:rPr>
          <w:rFonts w:hint="eastAsia"/>
          <w:sz w:val="28"/>
          <w:szCs w:val="28"/>
        </w:rPr>
        <w:t>时间一天天流逝，大头等不及自己长大了，有一天，趁爸爸妈妈不注意，他偷偷离开了鲸群，潜入深海。</w:t>
      </w:r>
    </w:p>
    <w:p>
      <w:pPr>
        <w:ind w:firstLine="560" w:firstLineChars="200"/>
        <w:rPr>
          <w:sz w:val="28"/>
          <w:szCs w:val="28"/>
        </w:rPr>
      </w:pPr>
      <w:r>
        <w:rPr>
          <w:rFonts w:hint="eastAsia"/>
          <w:sz w:val="28"/>
          <w:szCs w:val="28"/>
        </w:rPr>
        <w:t>他游啊游啊，潜行了两个多小时，等到浮上海面呼吸时，再也看不到妈妈他们了。他喷出一股水气，大笑：“哈哈，我终于自由啦！探险开始啦！”</w:t>
      </w:r>
    </w:p>
    <w:p>
      <w:pPr>
        <w:ind w:firstLine="560" w:firstLineChars="200"/>
        <w:rPr>
          <w:sz w:val="28"/>
          <w:szCs w:val="28"/>
        </w:rPr>
      </w:pPr>
      <w:r>
        <w:rPr>
          <w:rFonts w:hint="eastAsia"/>
          <w:sz w:val="28"/>
          <w:szCs w:val="28"/>
        </w:rPr>
        <w:t>大头在浪上跳跃、翻腾。</w:t>
      </w:r>
    </w:p>
    <w:p>
      <w:pPr>
        <w:ind w:firstLine="560" w:firstLineChars="200"/>
        <w:rPr>
          <w:sz w:val="28"/>
          <w:szCs w:val="28"/>
        </w:rPr>
      </w:pPr>
      <w:r>
        <w:rPr>
          <w:rFonts w:hint="eastAsia"/>
          <w:sz w:val="28"/>
          <w:szCs w:val="28"/>
        </w:rPr>
        <w:t>不远处，一艘捕鲸船快速驶来。</w:t>
      </w:r>
    </w:p>
    <w:p>
      <w:pPr>
        <w:ind w:firstLine="560" w:firstLineChars="200"/>
        <w:rPr>
          <w:sz w:val="28"/>
          <w:szCs w:val="28"/>
        </w:rPr>
      </w:pPr>
      <w:r>
        <w:rPr>
          <w:rFonts w:hint="eastAsia"/>
          <w:sz w:val="28"/>
          <w:szCs w:val="28"/>
        </w:rPr>
        <w:t>大头慌了，连忙后退。</w:t>
      </w:r>
    </w:p>
    <w:p>
      <w:pPr>
        <w:ind w:firstLine="560" w:firstLineChars="200"/>
        <w:rPr>
          <w:sz w:val="28"/>
          <w:szCs w:val="28"/>
        </w:rPr>
      </w:pPr>
      <w:r>
        <w:rPr>
          <w:rFonts w:hint="eastAsia"/>
          <w:sz w:val="28"/>
          <w:szCs w:val="28"/>
        </w:rPr>
        <w:t>捕鲸船头的鱼叉枪破空射来，差点击中大头。</w:t>
      </w:r>
    </w:p>
    <w:p>
      <w:pPr>
        <w:ind w:firstLine="560" w:firstLineChars="200"/>
        <w:rPr>
          <w:sz w:val="28"/>
          <w:szCs w:val="28"/>
        </w:rPr>
      </w:pPr>
      <w:r>
        <w:rPr>
          <w:rFonts w:hint="eastAsia"/>
          <w:sz w:val="28"/>
          <w:szCs w:val="28"/>
        </w:rPr>
        <w:t>大头掉转身子，尾巴猛摇，游到捕鲸船底，然后，往深海下潜，直到漆黑一片的海底。</w:t>
      </w:r>
    </w:p>
    <w:p>
      <w:pPr>
        <w:ind w:firstLine="560" w:firstLineChars="200"/>
        <w:rPr>
          <w:sz w:val="28"/>
          <w:szCs w:val="28"/>
        </w:rPr>
      </w:pPr>
      <w:r>
        <w:rPr>
          <w:rFonts w:hint="eastAsia"/>
          <w:sz w:val="28"/>
          <w:szCs w:val="28"/>
        </w:rPr>
        <w:t>在冰冷的海水中，大头游啊游啊，直到实在憋不住了，才浮上海面透气。</w:t>
      </w:r>
    </w:p>
    <w:p>
      <w:pPr>
        <w:ind w:firstLine="560" w:firstLineChars="200"/>
        <w:rPr>
          <w:sz w:val="28"/>
          <w:szCs w:val="28"/>
        </w:rPr>
      </w:pPr>
      <w:r>
        <w:rPr>
          <w:rFonts w:hint="eastAsia"/>
          <w:sz w:val="28"/>
          <w:szCs w:val="28"/>
        </w:rPr>
        <w:t>刚喘一口气，大头猛然发现，身旁停泊着一艘有着长长尾巴的蓝色大船。“啊？不会又是捕鲸船吧？”大头又想逃。</w:t>
      </w:r>
    </w:p>
    <w:p>
      <w:pPr>
        <w:ind w:firstLine="560" w:firstLineChars="200"/>
        <w:rPr>
          <w:sz w:val="28"/>
          <w:szCs w:val="28"/>
        </w:rPr>
      </w:pPr>
      <w:r>
        <w:rPr>
          <w:rFonts w:hint="eastAsia"/>
          <w:sz w:val="28"/>
          <w:szCs w:val="28"/>
        </w:rPr>
        <w:t>一个粗粗的声音响起来：“小家伙，逃什么逃？你是个胆小鬼啊？”</w:t>
      </w:r>
    </w:p>
    <w:p>
      <w:pPr>
        <w:ind w:firstLine="560" w:firstLineChars="200"/>
        <w:rPr>
          <w:sz w:val="28"/>
          <w:szCs w:val="28"/>
        </w:rPr>
      </w:pPr>
      <w:r>
        <w:rPr>
          <w:rFonts w:hint="eastAsia"/>
          <w:sz w:val="28"/>
          <w:szCs w:val="28"/>
        </w:rPr>
        <w:t>大头停了下来，说：“我才不是胆小鬼！我是最勇敢的大头！我都敢离开爸爸妈妈，独自探险了呢！”</w:t>
      </w:r>
    </w:p>
    <w:p>
      <w:pPr>
        <w:ind w:firstLine="560" w:firstLineChars="200"/>
        <w:rPr>
          <w:sz w:val="28"/>
          <w:szCs w:val="28"/>
        </w:rPr>
      </w:pPr>
      <w:r>
        <w:rPr>
          <w:rFonts w:hint="eastAsia"/>
          <w:sz w:val="28"/>
          <w:szCs w:val="28"/>
        </w:rPr>
        <w:t>那个粗粗的声音“呵呵”笑起来：“噢，那大头不是胆小鬼，大头是个冒失鬼！”</w:t>
      </w:r>
    </w:p>
    <w:p>
      <w:pPr>
        <w:ind w:firstLine="560" w:firstLineChars="200"/>
        <w:rPr>
          <w:sz w:val="28"/>
          <w:szCs w:val="28"/>
        </w:rPr>
      </w:pPr>
      <w:r>
        <w:rPr>
          <w:rFonts w:hint="eastAsia"/>
          <w:sz w:val="28"/>
          <w:szCs w:val="28"/>
        </w:rPr>
        <w:t>大头围着大船游了一圈，问：“你是谁？你不是捕鲸船吧？”</w:t>
      </w:r>
    </w:p>
    <w:p>
      <w:pPr>
        <w:ind w:firstLine="560" w:firstLineChars="200"/>
        <w:rPr>
          <w:sz w:val="28"/>
          <w:szCs w:val="28"/>
        </w:rPr>
      </w:pPr>
      <w:r>
        <w:rPr>
          <w:rFonts w:hint="eastAsia"/>
          <w:sz w:val="28"/>
          <w:szCs w:val="28"/>
        </w:rPr>
        <w:t>大船说：“我不是捕鲸船，我叫天鲲号，是一艘重型自航绞吸船。”</w:t>
      </w:r>
    </w:p>
    <w:p>
      <w:pPr>
        <w:ind w:firstLine="560" w:firstLineChars="200"/>
        <w:rPr>
          <w:sz w:val="28"/>
          <w:szCs w:val="28"/>
        </w:rPr>
      </w:pPr>
      <w:r>
        <w:rPr>
          <w:rFonts w:hint="eastAsia"/>
          <w:sz w:val="28"/>
          <w:szCs w:val="28"/>
        </w:rPr>
        <w:t>大头用鼻子轻轻触碰天鲲号拖着的尾巴，问：“你的尾巴怎么这么长啊？”</w:t>
      </w:r>
    </w:p>
    <w:p>
      <w:pPr>
        <w:ind w:firstLine="560" w:firstLineChars="200"/>
        <w:rPr>
          <w:sz w:val="28"/>
          <w:szCs w:val="28"/>
        </w:rPr>
      </w:pPr>
      <w:r>
        <w:rPr>
          <w:rFonts w:hint="eastAsia"/>
          <w:sz w:val="28"/>
          <w:szCs w:val="28"/>
        </w:rPr>
        <w:t>天鲲号突然颤抖起来，船头的绞刀缓缓伸向海底，轰隆隆转动，绞碎的砂石被吸进水泵，传输到管道，然后，通过长尾巴输送到15千米之外。</w:t>
      </w:r>
    </w:p>
    <w:p>
      <w:pPr>
        <w:ind w:firstLine="560" w:firstLineChars="200"/>
        <w:rPr>
          <w:sz w:val="28"/>
          <w:szCs w:val="28"/>
        </w:rPr>
      </w:pPr>
      <w:r>
        <w:rPr>
          <w:rFonts w:hint="eastAsia"/>
          <w:sz w:val="28"/>
          <w:szCs w:val="28"/>
        </w:rPr>
        <w:t>在那里，一座岛礁越长越大，越长越高。</w:t>
      </w:r>
    </w:p>
    <w:p>
      <w:pPr>
        <w:ind w:firstLine="560" w:firstLineChars="200"/>
        <w:rPr>
          <w:sz w:val="28"/>
          <w:szCs w:val="28"/>
        </w:rPr>
      </w:pPr>
      <w:r>
        <w:rPr>
          <w:rFonts w:hint="eastAsia"/>
          <w:sz w:val="28"/>
          <w:szCs w:val="28"/>
        </w:rPr>
        <w:t>大头问：“你这是在干什么？”</w:t>
      </w:r>
    </w:p>
    <w:p>
      <w:pPr>
        <w:ind w:firstLine="560" w:firstLineChars="200"/>
        <w:rPr>
          <w:sz w:val="28"/>
          <w:szCs w:val="28"/>
        </w:rPr>
      </w:pPr>
      <w:r>
        <w:rPr>
          <w:rFonts w:hint="eastAsia"/>
          <w:sz w:val="28"/>
          <w:szCs w:val="28"/>
        </w:rPr>
        <w:t>天鲲号说：“我在造岛。”</w:t>
      </w:r>
    </w:p>
    <w:p>
      <w:pPr>
        <w:ind w:firstLine="560" w:firstLineChars="200"/>
        <w:rPr>
          <w:sz w:val="28"/>
          <w:szCs w:val="28"/>
        </w:rPr>
      </w:pPr>
      <w:r>
        <w:rPr>
          <w:rFonts w:hint="eastAsia"/>
          <w:sz w:val="28"/>
          <w:szCs w:val="28"/>
        </w:rPr>
        <w:t>大头赞叹：“太牛了！”</w:t>
      </w:r>
    </w:p>
    <w:p>
      <w:pPr>
        <w:ind w:firstLine="560" w:firstLineChars="200"/>
        <w:rPr>
          <w:sz w:val="28"/>
          <w:szCs w:val="28"/>
        </w:rPr>
      </w:pPr>
      <w:r>
        <w:rPr>
          <w:rFonts w:hint="eastAsia"/>
          <w:sz w:val="28"/>
          <w:szCs w:val="28"/>
        </w:rPr>
        <w:t>天鲲号自豪地说：“我是亚洲最大、最先进的绞吸挖泥船，人家都叫我造岛神器。你离我的绞刀远点，当心伤着你。”</w:t>
      </w:r>
    </w:p>
    <w:p>
      <w:pPr>
        <w:ind w:firstLine="560" w:firstLineChars="200"/>
        <w:rPr>
          <w:sz w:val="28"/>
          <w:szCs w:val="28"/>
        </w:rPr>
      </w:pPr>
      <w:r>
        <w:rPr>
          <w:rFonts w:hint="eastAsia"/>
          <w:sz w:val="28"/>
          <w:szCs w:val="28"/>
        </w:rPr>
        <w:t>大头尾巴一甩，跃出水面，跳得几乎和天鲲号一样高，落下时，掀起了几米高的波浪，但天鲲号只是轻轻地晃了晃。</w:t>
      </w:r>
    </w:p>
    <w:p>
      <w:pPr>
        <w:ind w:firstLine="560" w:firstLineChars="200"/>
        <w:rPr>
          <w:sz w:val="28"/>
          <w:szCs w:val="28"/>
        </w:rPr>
      </w:pPr>
      <w:r>
        <w:rPr>
          <w:rFonts w:hint="eastAsia"/>
          <w:sz w:val="28"/>
          <w:szCs w:val="28"/>
        </w:rPr>
        <w:t>天鲲号说：“大头大头，别让妈妈担心，快点回去找妈妈吧！”</w:t>
      </w:r>
    </w:p>
    <w:p>
      <w:pPr>
        <w:ind w:firstLine="560" w:firstLineChars="200"/>
        <w:rPr>
          <w:sz w:val="28"/>
          <w:szCs w:val="28"/>
        </w:rPr>
      </w:pPr>
      <w:r>
        <w:rPr>
          <w:rFonts w:hint="eastAsia"/>
          <w:sz w:val="28"/>
          <w:szCs w:val="28"/>
        </w:rPr>
        <w:t>大头也隐隐约约听到了妈妈焦急的呼喊，他摇着尾巴，向妈妈的方向游去。</w:t>
      </w:r>
    </w:p>
    <w:p>
      <w:pPr>
        <w:rPr>
          <w:sz w:val="28"/>
          <w:szCs w:val="28"/>
        </w:rPr>
      </w:pPr>
    </w:p>
    <w:p>
      <w:pPr>
        <w:rPr>
          <w:sz w:val="28"/>
          <w:szCs w:val="28"/>
        </w:rPr>
      </w:pPr>
      <w:r>
        <w:rPr>
          <w:rFonts w:hint="eastAsia"/>
          <w:sz w:val="28"/>
          <w:szCs w:val="28"/>
        </w:rPr>
        <w:t>题材：造岛神器“天鲲号”</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天鲲号：总长140米，型宽27.8米，型深9米，满载排水量17000吨，装机总功率25843千瓦，最大排距15千米，配置通用、粘土、挖岩和重型挖岩等4种类型的绞刀，标准疏浚能力6000m3/h。</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天鲲号是中国大陆首艘从设计到建造拥有完全自主知识产权的重型自航绞吸船。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亚洲最大、最先进的绞吸挖泥船。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建造单位：振华重工启东海洋工程公司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E4702"/>
    <w:rsid w:val="00005992"/>
    <w:rsid w:val="00055688"/>
    <w:rsid w:val="00062FAB"/>
    <w:rsid w:val="00076250"/>
    <w:rsid w:val="000B2309"/>
    <w:rsid w:val="000E088E"/>
    <w:rsid w:val="000E4702"/>
    <w:rsid w:val="000E4BE3"/>
    <w:rsid w:val="000E7D8C"/>
    <w:rsid w:val="00104D0A"/>
    <w:rsid w:val="001222B8"/>
    <w:rsid w:val="0012707F"/>
    <w:rsid w:val="001378DE"/>
    <w:rsid w:val="00147C64"/>
    <w:rsid w:val="00172AD7"/>
    <w:rsid w:val="001C4C35"/>
    <w:rsid w:val="001F15F4"/>
    <w:rsid w:val="00226920"/>
    <w:rsid w:val="00244D0E"/>
    <w:rsid w:val="00275DCA"/>
    <w:rsid w:val="00277D4D"/>
    <w:rsid w:val="002D364E"/>
    <w:rsid w:val="002E3E0E"/>
    <w:rsid w:val="00301F62"/>
    <w:rsid w:val="00314903"/>
    <w:rsid w:val="00321158"/>
    <w:rsid w:val="00326F71"/>
    <w:rsid w:val="0033122D"/>
    <w:rsid w:val="00346D20"/>
    <w:rsid w:val="00360914"/>
    <w:rsid w:val="00373475"/>
    <w:rsid w:val="003755FD"/>
    <w:rsid w:val="00386D92"/>
    <w:rsid w:val="0039461D"/>
    <w:rsid w:val="0039548B"/>
    <w:rsid w:val="003C1A19"/>
    <w:rsid w:val="003C410F"/>
    <w:rsid w:val="003C59AB"/>
    <w:rsid w:val="00402C84"/>
    <w:rsid w:val="00410038"/>
    <w:rsid w:val="00413645"/>
    <w:rsid w:val="00496453"/>
    <w:rsid w:val="004A32EE"/>
    <w:rsid w:val="004D682D"/>
    <w:rsid w:val="004E16BA"/>
    <w:rsid w:val="004E7016"/>
    <w:rsid w:val="004E73AF"/>
    <w:rsid w:val="00503FD7"/>
    <w:rsid w:val="0052268A"/>
    <w:rsid w:val="00541D91"/>
    <w:rsid w:val="005465F3"/>
    <w:rsid w:val="00556579"/>
    <w:rsid w:val="0056739A"/>
    <w:rsid w:val="005756C3"/>
    <w:rsid w:val="005B53DE"/>
    <w:rsid w:val="005D09A6"/>
    <w:rsid w:val="0060131D"/>
    <w:rsid w:val="00641FC2"/>
    <w:rsid w:val="0066231A"/>
    <w:rsid w:val="006C3F8D"/>
    <w:rsid w:val="006D5081"/>
    <w:rsid w:val="006D67BD"/>
    <w:rsid w:val="006E0A3B"/>
    <w:rsid w:val="006E59AE"/>
    <w:rsid w:val="007132AA"/>
    <w:rsid w:val="00733415"/>
    <w:rsid w:val="0074535A"/>
    <w:rsid w:val="00781F7B"/>
    <w:rsid w:val="007A51D5"/>
    <w:rsid w:val="007C34C5"/>
    <w:rsid w:val="007C6C06"/>
    <w:rsid w:val="007E0807"/>
    <w:rsid w:val="007E4F2A"/>
    <w:rsid w:val="007F6411"/>
    <w:rsid w:val="007F6C14"/>
    <w:rsid w:val="00805387"/>
    <w:rsid w:val="00807F95"/>
    <w:rsid w:val="008175C2"/>
    <w:rsid w:val="00824866"/>
    <w:rsid w:val="0083769E"/>
    <w:rsid w:val="00845B0B"/>
    <w:rsid w:val="00886E8A"/>
    <w:rsid w:val="00887385"/>
    <w:rsid w:val="008931FD"/>
    <w:rsid w:val="00895323"/>
    <w:rsid w:val="008A2D7B"/>
    <w:rsid w:val="008B512F"/>
    <w:rsid w:val="008F1554"/>
    <w:rsid w:val="008F64C5"/>
    <w:rsid w:val="00901398"/>
    <w:rsid w:val="00913A0B"/>
    <w:rsid w:val="00916DD0"/>
    <w:rsid w:val="00921465"/>
    <w:rsid w:val="00933426"/>
    <w:rsid w:val="00971DC1"/>
    <w:rsid w:val="00991529"/>
    <w:rsid w:val="00992CE1"/>
    <w:rsid w:val="00994F75"/>
    <w:rsid w:val="009A0B8E"/>
    <w:rsid w:val="009E557F"/>
    <w:rsid w:val="00A1230F"/>
    <w:rsid w:val="00A15D94"/>
    <w:rsid w:val="00A214C3"/>
    <w:rsid w:val="00A85FFA"/>
    <w:rsid w:val="00A94F92"/>
    <w:rsid w:val="00A97D12"/>
    <w:rsid w:val="00AA1E79"/>
    <w:rsid w:val="00AF5358"/>
    <w:rsid w:val="00AF6171"/>
    <w:rsid w:val="00B06DD0"/>
    <w:rsid w:val="00B33FB0"/>
    <w:rsid w:val="00B6063E"/>
    <w:rsid w:val="00B617D1"/>
    <w:rsid w:val="00B67D53"/>
    <w:rsid w:val="00B838DE"/>
    <w:rsid w:val="00B9108C"/>
    <w:rsid w:val="00C3106B"/>
    <w:rsid w:val="00C35484"/>
    <w:rsid w:val="00CB5A3C"/>
    <w:rsid w:val="00CC34EC"/>
    <w:rsid w:val="00CE6C82"/>
    <w:rsid w:val="00D00529"/>
    <w:rsid w:val="00D14462"/>
    <w:rsid w:val="00D567BD"/>
    <w:rsid w:val="00D5683E"/>
    <w:rsid w:val="00D6211D"/>
    <w:rsid w:val="00D673C3"/>
    <w:rsid w:val="00D70CC3"/>
    <w:rsid w:val="00D81C78"/>
    <w:rsid w:val="00DA6067"/>
    <w:rsid w:val="00DA757A"/>
    <w:rsid w:val="00DC7F24"/>
    <w:rsid w:val="00DE52C7"/>
    <w:rsid w:val="00DF62BF"/>
    <w:rsid w:val="00E465AF"/>
    <w:rsid w:val="00E64486"/>
    <w:rsid w:val="00E928BD"/>
    <w:rsid w:val="00ED36FC"/>
    <w:rsid w:val="00EE2902"/>
    <w:rsid w:val="00F04873"/>
    <w:rsid w:val="00F16670"/>
    <w:rsid w:val="00F20A28"/>
    <w:rsid w:val="00F22F9F"/>
    <w:rsid w:val="00F56B67"/>
    <w:rsid w:val="00F76E6B"/>
    <w:rsid w:val="00F802A1"/>
    <w:rsid w:val="00FA1BEA"/>
    <w:rsid w:val="00FC5532"/>
    <w:rsid w:val="00FD6B1F"/>
    <w:rsid w:val="00FE13AD"/>
    <w:rsid w:val="00FE72EE"/>
    <w:rsid w:val="00FF1C8B"/>
    <w:rsid w:val="00FF390D"/>
    <w:rsid w:val="13534548"/>
    <w:rsid w:val="2FCD25D8"/>
    <w:rsid w:val="37EA4782"/>
    <w:rsid w:val="3D4715AF"/>
    <w:rsid w:val="4A705DB8"/>
    <w:rsid w:val="4DE1348E"/>
    <w:rsid w:val="4F9E0658"/>
    <w:rsid w:val="5A972E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unhideWhenUsed/>
    <w:qFormat/>
    <w:uiPriority w:val="99"/>
    <w:rPr>
      <w:rFonts w:ascii="宋体" w:hAnsi="Courier New" w:eastAsia="宋体" w:cs="Courier New"/>
      <w:szCs w:val="21"/>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纯文本 Char"/>
    <w:basedOn w:val="6"/>
    <w:link w:val="2"/>
    <w:qFormat/>
    <w:uiPriority w:val="99"/>
    <w:rPr>
      <w:rFonts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505</Words>
  <Characters>2884</Characters>
  <Lines>24</Lines>
  <Paragraphs>6</Paragraphs>
  <TotalTime>0</TotalTime>
  <ScaleCrop>false</ScaleCrop>
  <LinksUpToDate>false</LinksUpToDate>
  <CharactersWithSpaces>3383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2020-07-12T11:32:00Z</dcterms:created>
  <dc:creator>Yuhan Zhu</dc:creator>
  <cp:lastModifiedBy>小龙虾</cp:lastModifiedBy>
  <dcterms:modified xsi:type="dcterms:W3CDTF">2020-07-30T03:19:09Z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