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BCEA" w14:textId="77777777" w:rsidR="00A46138" w:rsidRPr="00A46138" w:rsidRDefault="00A46138" w:rsidP="00A46138">
      <w:pPr>
        <w:spacing w:beforeLines="50" w:before="156" w:afterLines="50" w:after="156"/>
        <w:jc w:val="center"/>
        <w:rPr>
          <w:rFonts w:ascii="楷体" w:eastAsia="楷体" w:hAnsi="楷体"/>
          <w:b/>
          <w:sz w:val="36"/>
          <w:szCs w:val="36"/>
        </w:rPr>
      </w:pPr>
      <w:r w:rsidRPr="00A46138">
        <w:rPr>
          <w:rFonts w:ascii="楷体" w:eastAsia="楷体" w:hAnsi="楷体" w:hint="eastAsia"/>
          <w:b/>
          <w:sz w:val="36"/>
          <w:szCs w:val="36"/>
        </w:rPr>
        <w:t>附件：20</w:t>
      </w:r>
      <w:r w:rsidRPr="00A46138">
        <w:rPr>
          <w:rFonts w:ascii="楷体" w:eastAsia="楷体" w:hAnsi="楷体"/>
          <w:b/>
          <w:sz w:val="36"/>
          <w:szCs w:val="36"/>
        </w:rPr>
        <w:t>20</w:t>
      </w:r>
      <w:r w:rsidRPr="00A46138">
        <w:rPr>
          <w:rFonts w:ascii="楷体" w:eastAsia="楷体" w:hAnsi="楷体" w:hint="eastAsia"/>
          <w:b/>
          <w:sz w:val="36"/>
          <w:szCs w:val="36"/>
        </w:rPr>
        <w:t>年度南通市新闻奖获奖作品篇目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375"/>
        <w:gridCol w:w="1570"/>
        <w:gridCol w:w="820"/>
        <w:gridCol w:w="1339"/>
        <w:gridCol w:w="922"/>
        <w:gridCol w:w="1054"/>
      </w:tblGrid>
      <w:tr w:rsidR="00E15DD1" w14:paraId="1C094C84" w14:textId="77777777" w:rsidTr="00967E48">
        <w:trPr>
          <w:trHeight w:val="4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307E" w14:textId="0715DB3B" w:rsidR="00E15DD1" w:rsidRPr="00382F2A" w:rsidRDefault="00E15DD1" w:rsidP="00E15DD1">
            <w:pPr>
              <w:jc w:val="center"/>
              <w:rPr>
                <w:rFonts w:hAnsi="宋体"/>
                <w:sz w:val="30"/>
                <w:szCs w:val="30"/>
              </w:rPr>
            </w:pPr>
            <w:r w:rsidRPr="00382F2A">
              <w:rPr>
                <w:rFonts w:ascii="楷体" w:eastAsia="楷体" w:hAnsi="楷体"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4265" w14:textId="6C8812DD" w:rsidR="00E15DD1" w:rsidRPr="00382F2A" w:rsidRDefault="00E15DD1" w:rsidP="00E15DD1">
            <w:pPr>
              <w:rPr>
                <w:rFonts w:ascii="楷体" w:eastAsia="楷体" w:hAnsi="楷体"/>
                <w:sz w:val="30"/>
                <w:szCs w:val="30"/>
              </w:rPr>
            </w:pPr>
            <w:r w:rsidRPr="00382F2A">
              <w:rPr>
                <w:rFonts w:ascii="楷体" w:eastAsia="楷体" w:hAnsi="楷体" w:hint="eastAsia"/>
                <w:b/>
                <w:sz w:val="30"/>
                <w:szCs w:val="30"/>
              </w:rPr>
              <w:t>作品标题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2D077" w14:textId="3B489D79" w:rsidR="00E15DD1" w:rsidRPr="00382F2A" w:rsidRDefault="00E15DD1" w:rsidP="00E15DD1">
            <w:pPr>
              <w:ind w:left="301" w:hangingChars="100" w:hanging="301"/>
              <w:rPr>
                <w:rFonts w:ascii="楷体" w:eastAsia="楷体" w:hAnsi="楷体"/>
                <w:sz w:val="30"/>
                <w:szCs w:val="30"/>
              </w:rPr>
            </w:pPr>
            <w:r w:rsidRPr="00382F2A">
              <w:rPr>
                <w:rFonts w:ascii="楷体" w:eastAsia="楷体" w:hAnsi="楷体" w:hint="eastAsia"/>
                <w:b/>
                <w:sz w:val="30"/>
                <w:szCs w:val="30"/>
              </w:rPr>
              <w:t>刊播日期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52C6" w14:textId="6BCE0817" w:rsidR="00E15DD1" w:rsidRPr="00382F2A" w:rsidRDefault="00E15DD1" w:rsidP="00E15DD1">
            <w:pPr>
              <w:rPr>
                <w:rFonts w:ascii="楷体" w:eastAsia="楷体" w:hAnsi="楷体"/>
                <w:sz w:val="30"/>
                <w:szCs w:val="30"/>
              </w:rPr>
            </w:pPr>
            <w:r w:rsidRPr="00382F2A">
              <w:rPr>
                <w:rFonts w:ascii="楷体" w:eastAsia="楷体" w:hAnsi="楷体" w:hint="eastAsia"/>
                <w:b/>
                <w:sz w:val="30"/>
                <w:szCs w:val="30"/>
              </w:rPr>
              <w:t>体裁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6534" w14:textId="5A195217" w:rsidR="00E15DD1" w:rsidRPr="00382F2A" w:rsidRDefault="00E15DD1" w:rsidP="00E15DD1">
            <w:pPr>
              <w:rPr>
                <w:rFonts w:ascii="楷体" w:eastAsia="楷体" w:hAnsi="楷体"/>
                <w:sz w:val="30"/>
                <w:szCs w:val="30"/>
              </w:rPr>
            </w:pPr>
            <w:r w:rsidRPr="00382F2A">
              <w:rPr>
                <w:rFonts w:ascii="楷体" w:eastAsia="楷体" w:hAnsi="楷体" w:hint="eastAsia"/>
                <w:b/>
                <w:sz w:val="30"/>
                <w:szCs w:val="30"/>
              </w:rPr>
              <w:t>作者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2540" w14:textId="186F2063" w:rsidR="00E15DD1" w:rsidRPr="00382F2A" w:rsidRDefault="00E15DD1" w:rsidP="00E15DD1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382F2A">
              <w:rPr>
                <w:rFonts w:ascii="楷体" w:eastAsia="楷体" w:hAnsi="楷体" w:hint="eastAsia"/>
                <w:b/>
                <w:sz w:val="30"/>
                <w:szCs w:val="30"/>
              </w:rPr>
              <w:t>编辑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4EC47" w14:textId="7A3A3C3F" w:rsidR="00E15DD1" w:rsidRPr="00382F2A" w:rsidRDefault="00E15DD1" w:rsidP="00E15DD1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382F2A">
              <w:rPr>
                <w:rFonts w:ascii="楷体" w:eastAsia="楷体" w:hAnsi="楷体" w:hint="eastAsia"/>
                <w:b/>
                <w:sz w:val="30"/>
                <w:szCs w:val="30"/>
              </w:rPr>
              <w:t>奖级</w:t>
            </w:r>
          </w:p>
        </w:tc>
      </w:tr>
      <w:tr w:rsidR="00967E48" w14:paraId="6BD37F48" w14:textId="77777777" w:rsidTr="00730F0C">
        <w:trPr>
          <w:trHeight w:val="46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43C7" w14:textId="09CE534B" w:rsidR="00967E48" w:rsidRDefault="00D74A62" w:rsidP="00967E48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16B0" w14:textId="44AF8DC3" w:rsidR="00967E48" w:rsidRPr="00F01F29" w:rsidRDefault="00967E48" w:rsidP="00967E48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一跨千米引领公铁斜拉桥进入“中国时代”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br/>
              <w:t>沪苏通长江公铁大桥创多项世界之最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3F44" w14:textId="64FE0C15" w:rsidR="00967E48" w:rsidRPr="00F01F29" w:rsidRDefault="00967E48" w:rsidP="00967E48">
            <w:pPr>
              <w:ind w:left="240" w:hangingChars="100" w:hanging="240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南通日报07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.0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1208" w14:textId="012279F8" w:rsidR="00967E48" w:rsidRPr="00F01F29" w:rsidRDefault="00967E48" w:rsidP="00967E48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消息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A056" w14:textId="246A0A67" w:rsidR="00967E48" w:rsidRPr="00F01F29" w:rsidRDefault="00967E48" w:rsidP="00967E48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张俊朱蓓宁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DE81" w14:textId="131DD515" w:rsidR="00967E48" w:rsidRPr="00F01F29" w:rsidRDefault="00967E48" w:rsidP="00967E48">
            <w:pPr>
              <w:jc w:val="center"/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严勇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DDD7" w14:textId="7A843AED" w:rsidR="00967E48" w:rsidRDefault="00967E48" w:rsidP="00967E48">
            <w:pPr>
              <w:pStyle w:val="a0"/>
              <w:ind w:firstLineChars="100" w:firstLine="361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1</w:t>
            </w:r>
          </w:p>
        </w:tc>
      </w:tr>
      <w:tr w:rsidR="00967E48" w14:paraId="4BEC2C0C" w14:textId="77777777" w:rsidTr="00AD6047">
        <w:trPr>
          <w:trHeight w:val="46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42B9" w14:textId="7439A072" w:rsidR="00967E48" w:rsidRDefault="00D74A62" w:rsidP="00967E48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7C57" w14:textId="2AC32DF0" w:rsidR="00967E48" w:rsidRPr="00F01F29" w:rsidRDefault="00967E48" w:rsidP="00967E48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发展四问，我们这样回答——写在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2020年即将收官之际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D3E0" w14:textId="28EDD455" w:rsidR="00967E48" w:rsidRPr="00F01F29" w:rsidRDefault="00967E48" w:rsidP="00967E48">
            <w:pPr>
              <w:ind w:left="240" w:hangingChars="100" w:hanging="240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南通日报1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2.28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E9AD" w14:textId="46F77FBE" w:rsidR="00967E48" w:rsidRPr="00F01F29" w:rsidRDefault="00967E48" w:rsidP="00967E48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通讯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7F9E" w14:textId="1F75AE1D" w:rsidR="00967E48" w:rsidRPr="00F01F29" w:rsidRDefault="00967E48" w:rsidP="00967E48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徐亚华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AE35" w14:textId="77777777" w:rsidR="00967E48" w:rsidRPr="00F01F29" w:rsidRDefault="00967E48" w:rsidP="00967E4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10FA" w14:textId="00A55BA4" w:rsidR="00967E48" w:rsidRDefault="00967E48" w:rsidP="00967E48">
            <w:pPr>
              <w:pStyle w:val="a0"/>
              <w:ind w:firstLineChars="100" w:firstLine="361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1</w:t>
            </w:r>
          </w:p>
        </w:tc>
      </w:tr>
      <w:tr w:rsidR="00967E48" w14:paraId="388B3EF2" w14:textId="77777777" w:rsidTr="004833C7">
        <w:trPr>
          <w:trHeight w:val="46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57FB" w14:textId="61CD2189" w:rsidR="00967E48" w:rsidRDefault="00967E48" w:rsidP="00967E48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hint="eastAsia"/>
                <w:szCs w:val="21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30775" w14:textId="08162BDD" w:rsidR="00967E48" w:rsidRPr="00F01F29" w:rsidRDefault="00967E48" w:rsidP="00967E48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绿色生态沿江行系列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800A" w14:textId="4B9A65EB" w:rsidR="00E6623C" w:rsidRDefault="00E6623C" w:rsidP="00E6623C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南通发布</w:t>
            </w:r>
          </w:p>
          <w:p w14:paraId="1D51F417" w14:textId="73BEC696" w:rsidR="00967E48" w:rsidRPr="00F01F29" w:rsidRDefault="00E6623C" w:rsidP="00E6623C">
            <w:pPr>
              <w:ind w:left="240" w:hangingChars="100" w:hanging="240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.0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8-16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CF00" w14:textId="7D44BF36" w:rsidR="00967E48" w:rsidRPr="00F01F29" w:rsidRDefault="00E6623C" w:rsidP="00967E48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媒体融合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1920" w14:textId="663148F6" w:rsidR="00967E48" w:rsidRPr="00F01F29" w:rsidRDefault="00967E48" w:rsidP="00E6623C">
            <w:pPr>
              <w:widowControl/>
              <w:jc w:val="left"/>
              <w:textAlignment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日报融媒编辑部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集体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D0A4" w14:textId="77777777" w:rsidR="00967E48" w:rsidRPr="00F01F29" w:rsidRDefault="00967E48" w:rsidP="00967E4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29E" w14:textId="2F2492D7" w:rsidR="00967E48" w:rsidRDefault="00967E48" w:rsidP="00967E48">
            <w:pPr>
              <w:pStyle w:val="a0"/>
              <w:ind w:firstLineChars="100" w:firstLine="361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1</w:t>
            </w:r>
          </w:p>
        </w:tc>
      </w:tr>
      <w:tr w:rsidR="00E6623C" w14:paraId="4DCD28E1" w14:textId="77777777" w:rsidTr="00010878">
        <w:trPr>
          <w:trHeight w:val="46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F108" w14:textId="45B7511A" w:rsidR="00E6623C" w:rsidRDefault="00D74A62" w:rsidP="00E6623C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/>
                <w:szCs w:val="21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855E" w14:textId="11B118F3" w:rsidR="00E6623C" w:rsidRPr="00F01F29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抗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疫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物资企业家的家国情怀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293C" w14:textId="08AEFC91" w:rsidR="00E6623C" w:rsidRPr="00F01F29" w:rsidRDefault="00E6623C" w:rsidP="00E6623C">
            <w:pPr>
              <w:ind w:left="240" w:hangingChars="100" w:hanging="240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南通发布02.13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C494" w14:textId="3C1BEA91" w:rsidR="00E6623C" w:rsidRPr="00F01F29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媒体融合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3D2F" w14:textId="74C7FEEB" w:rsidR="00E6623C" w:rsidRPr="00F01F29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吴筱东、姜敏、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br/>
              <w:t>沈赓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D845" w14:textId="77777777" w:rsidR="00E6623C" w:rsidRPr="00F01F29" w:rsidRDefault="00E6623C" w:rsidP="00E6623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7847" w14:textId="378B6AC4" w:rsidR="00E6623C" w:rsidRDefault="00E6623C" w:rsidP="00E6623C">
            <w:pPr>
              <w:pStyle w:val="a0"/>
              <w:ind w:firstLineChars="100" w:firstLine="361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1</w:t>
            </w:r>
          </w:p>
        </w:tc>
      </w:tr>
      <w:tr w:rsidR="00AE0896" w14:paraId="7F33422C" w14:textId="6B96C0A8" w:rsidTr="00967E48">
        <w:trPr>
          <w:trHeight w:val="4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D6A4" w14:textId="6F1A8000" w:rsidR="00AE0896" w:rsidRDefault="00D74A62" w:rsidP="00963982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A3C59" w14:textId="77777777" w:rsidR="00AE0896" w:rsidRPr="00F01F29" w:rsidRDefault="00AE0896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 xml:space="preserve">滨江“锈带”成“秀带” </w:t>
            </w:r>
            <w:proofErr w:type="gramStart"/>
            <w:r w:rsidRPr="00F01F29">
              <w:rPr>
                <w:rFonts w:ascii="楷体" w:eastAsia="楷体" w:hAnsi="楷体" w:hint="eastAsia"/>
              </w:rPr>
              <w:t>总书记点赞南通</w:t>
            </w:r>
            <w:proofErr w:type="gramEnd"/>
            <w:r w:rsidRPr="00F01F29">
              <w:rPr>
                <w:rFonts w:ascii="楷体" w:eastAsia="楷体" w:hAnsi="楷体" w:hint="eastAsia"/>
              </w:rPr>
              <w:t>“沧桑巨变”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1E2D" w14:textId="16C8FE0D" w:rsidR="00AE0896" w:rsidRPr="00F01F29" w:rsidRDefault="00AE0896" w:rsidP="00B041DE">
            <w:pPr>
              <w:ind w:left="240" w:hangingChars="100" w:hanging="240"/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 xml:space="preserve">南通广电台11.16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7A98" w14:textId="77777777" w:rsidR="00AE0896" w:rsidRPr="00F01F29" w:rsidRDefault="00AE0896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电视长消息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35D0" w14:textId="7F9BF130" w:rsidR="00AE0896" w:rsidRPr="00F01F29" w:rsidRDefault="00AE0896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 xml:space="preserve">孙昱陈佳储晓娉 潘知洁 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D28CE" w14:textId="77777777" w:rsidR="00AE0896" w:rsidRPr="00F01F29" w:rsidRDefault="00AE0896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9CFCA" w14:textId="53543230" w:rsidR="00967E48" w:rsidRPr="00967E48" w:rsidRDefault="00967E48" w:rsidP="00967E48">
            <w:pPr>
              <w:pStyle w:val="a0"/>
              <w:ind w:firstLineChars="100" w:firstLine="361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1</w:t>
            </w:r>
          </w:p>
        </w:tc>
      </w:tr>
      <w:tr w:rsidR="00E6623C" w14:paraId="40CF2066" w14:textId="23553B72" w:rsidTr="00967E48">
        <w:trPr>
          <w:trHeight w:val="4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BEE" w14:textId="2630BE44" w:rsidR="00E6623C" w:rsidRDefault="00D74A62" w:rsidP="00E6623C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53AB" w14:textId="3A0E327D" w:rsidR="00E6623C" w:rsidRPr="00F01F29" w:rsidRDefault="00E6623C" w:rsidP="00E6623C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“通达长三角 桥见新未来”</w:t>
            </w:r>
            <w:proofErr w:type="gramStart"/>
            <w:r w:rsidRPr="00F01F29">
              <w:rPr>
                <w:rFonts w:ascii="楷体" w:eastAsia="楷体" w:hAnsi="楷体" w:hint="eastAsia"/>
              </w:rPr>
              <w:t>融媒体</w:t>
            </w:r>
            <w:proofErr w:type="gramEnd"/>
            <w:r w:rsidRPr="00F01F29">
              <w:rPr>
                <w:rFonts w:ascii="楷体" w:eastAsia="楷体" w:hAnsi="楷体" w:hint="eastAsia"/>
              </w:rPr>
              <w:t>直播特别节目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7AADB" w14:textId="4DB3A746" w:rsidR="00E6623C" w:rsidRPr="00F01F29" w:rsidRDefault="00E6623C" w:rsidP="00E6623C">
            <w:pPr>
              <w:jc w:val="center"/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  <w:kern w:val="0"/>
              </w:rPr>
              <w:t>南通广电台</w:t>
            </w:r>
            <w:r w:rsidRPr="00F01F29">
              <w:rPr>
                <w:rFonts w:ascii="楷体" w:eastAsia="楷体" w:hAnsi="楷体"/>
                <w:kern w:val="0"/>
              </w:rPr>
              <w:t>0</w:t>
            </w:r>
            <w:r w:rsidRPr="00F01F29">
              <w:rPr>
                <w:rFonts w:ascii="楷体" w:eastAsia="楷体" w:hAnsi="楷体" w:hint="eastAsia"/>
                <w:kern w:val="0"/>
              </w:rPr>
              <w:t>7</w:t>
            </w:r>
            <w:r w:rsidRPr="00F01F29">
              <w:rPr>
                <w:rFonts w:ascii="楷体" w:eastAsia="楷体" w:hAnsi="楷体"/>
                <w:kern w:val="0"/>
              </w:rPr>
              <w:t>.01</w:t>
            </w:r>
            <w:r w:rsidRPr="00F01F29">
              <w:rPr>
                <w:rFonts w:ascii="楷体" w:eastAsia="楷体" w:hAnsi="楷体" w:hint="eastAsia"/>
                <w:kern w:val="0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23DF8" w14:textId="0024F54F" w:rsidR="00E6623C" w:rsidRPr="00F01F29" w:rsidRDefault="00E6623C" w:rsidP="00E6623C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移动直播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EEB2B" w14:textId="24E3991D" w:rsidR="00E6623C" w:rsidRPr="00F01F29" w:rsidRDefault="00E6623C" w:rsidP="00E6623C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集体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BE3E" w14:textId="77777777" w:rsidR="00E6623C" w:rsidRPr="00F01F29" w:rsidRDefault="00E6623C" w:rsidP="00E6623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64DB2" w14:textId="4A75B6F7" w:rsidR="00E6623C" w:rsidRPr="00967E48" w:rsidRDefault="00E6623C" w:rsidP="00E6623C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1</w:t>
            </w:r>
          </w:p>
        </w:tc>
      </w:tr>
      <w:tr w:rsidR="00E6623C" w14:paraId="2C52C5CC" w14:textId="77777777" w:rsidTr="00967E48">
        <w:trPr>
          <w:trHeight w:val="4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1397" w14:textId="135A51CA" w:rsidR="00E6623C" w:rsidRDefault="00D74A62" w:rsidP="00E6623C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7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6DD4" w14:textId="6EF479A1" w:rsidR="00E6623C" w:rsidRPr="00F01F29" w:rsidRDefault="00E6623C" w:rsidP="00E6623C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新时代呼唤更多“张謇式”企业家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26675" w14:textId="33EB0C2D" w:rsidR="00E6623C" w:rsidRPr="00F01F29" w:rsidRDefault="00E6623C" w:rsidP="00E6623C">
            <w:pPr>
              <w:jc w:val="center"/>
              <w:rPr>
                <w:rFonts w:ascii="楷体" w:eastAsia="楷体" w:hAnsi="楷体"/>
                <w:kern w:val="0"/>
              </w:rPr>
            </w:pPr>
            <w:r w:rsidRPr="00F01F29">
              <w:rPr>
                <w:rFonts w:ascii="楷体" w:eastAsia="楷体" w:hAnsi="楷体" w:hint="eastAsia"/>
              </w:rPr>
              <w:t>南通广电台12.13.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8DDE" w14:textId="5B3EE965" w:rsidR="00E6623C" w:rsidRPr="00F01F29" w:rsidRDefault="00E6623C" w:rsidP="00E6623C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广播评论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C3EAF" w14:textId="178CB9BC" w:rsidR="00E6623C" w:rsidRPr="00F01F29" w:rsidRDefault="00E6623C" w:rsidP="00E6623C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凌晨</w:t>
            </w:r>
            <w:r>
              <w:rPr>
                <w:rFonts w:ascii="楷体" w:eastAsia="楷体" w:hAnsi="楷体" w:hint="eastAsia"/>
              </w:rPr>
              <w:t xml:space="preserve"> </w:t>
            </w:r>
            <w:proofErr w:type="gramStart"/>
            <w:r w:rsidRPr="00F01F29">
              <w:rPr>
                <w:rFonts w:ascii="楷体" w:eastAsia="楷体" w:hAnsi="楷体" w:hint="eastAsia"/>
              </w:rPr>
              <w:t>肖巧云</w:t>
            </w:r>
            <w:proofErr w:type="gramEnd"/>
            <w:r>
              <w:rPr>
                <w:rFonts w:ascii="楷体" w:eastAsia="楷体" w:hAnsi="楷体" w:hint="eastAsia"/>
              </w:rPr>
              <w:t xml:space="preserve"> </w:t>
            </w:r>
            <w:r w:rsidRPr="00F01F29">
              <w:rPr>
                <w:rFonts w:ascii="楷体" w:eastAsia="楷体" w:hAnsi="楷体" w:hint="eastAsia"/>
              </w:rPr>
              <w:t>姚广</w:t>
            </w:r>
            <w:r>
              <w:rPr>
                <w:rFonts w:ascii="楷体" w:eastAsia="楷体" w:hAnsi="楷体" w:hint="eastAsia"/>
              </w:rPr>
              <w:t xml:space="preserve"> </w:t>
            </w:r>
            <w:r w:rsidRPr="00F01F29">
              <w:rPr>
                <w:rFonts w:ascii="楷体" w:eastAsia="楷体" w:hAnsi="楷体" w:hint="eastAsia"/>
              </w:rPr>
              <w:t>吴娟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B2E3" w14:textId="77777777" w:rsidR="00E6623C" w:rsidRPr="00F01F29" w:rsidRDefault="00E6623C" w:rsidP="00E6623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49D48" w14:textId="0CBE264F" w:rsidR="00E6623C" w:rsidRPr="00967E48" w:rsidRDefault="00E6623C" w:rsidP="00E6623C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1</w:t>
            </w:r>
          </w:p>
        </w:tc>
      </w:tr>
      <w:tr w:rsidR="00E6623C" w14:paraId="69357549" w14:textId="77777777" w:rsidTr="00967E48">
        <w:trPr>
          <w:trHeight w:val="4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7E1" w14:textId="2C3EB8D7" w:rsidR="00E6623C" w:rsidRDefault="00D74A62" w:rsidP="00E6623C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8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968D" w14:textId="7470F971" w:rsidR="00E6623C" w:rsidRPr="00F01F29" w:rsidRDefault="00E6623C" w:rsidP="00E6623C">
            <w:pPr>
              <w:rPr>
                <w:rFonts w:ascii="楷体" w:eastAsia="楷体" w:hAnsi="楷体"/>
              </w:rPr>
            </w:pPr>
            <w:proofErr w:type="gramStart"/>
            <w:r w:rsidRPr="00A65D1D">
              <w:rPr>
                <w:rFonts w:ascii="楷体" w:eastAsia="楷体" w:hAnsi="楷体" w:hint="eastAsia"/>
              </w:rPr>
              <w:t>扶贫必扶智</w:t>
            </w:r>
            <w:proofErr w:type="gramEnd"/>
            <w:r w:rsidRPr="00A65D1D">
              <w:rPr>
                <w:rFonts w:ascii="楷体" w:eastAsia="楷体" w:hAnsi="楷体" w:hint="eastAsia"/>
              </w:rPr>
              <w:t xml:space="preserve"> 治贫先治愚 海安32年接力支教“小凉山”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6176" w14:textId="2D1E6049" w:rsidR="00E6623C" w:rsidRPr="00F01F29" w:rsidRDefault="00E6623C" w:rsidP="00E6623C">
            <w:pPr>
              <w:jc w:val="center"/>
              <w:rPr>
                <w:rFonts w:ascii="楷体" w:eastAsia="楷体" w:hAnsi="楷体"/>
                <w:kern w:val="0"/>
              </w:rPr>
            </w:pPr>
            <w:r>
              <w:rPr>
                <w:rFonts w:ascii="楷体" w:eastAsia="楷体" w:hAnsi="楷体" w:hint="eastAsia"/>
              </w:rPr>
              <w:t>海安</w:t>
            </w:r>
            <w:proofErr w:type="gramStart"/>
            <w:r>
              <w:rPr>
                <w:rFonts w:ascii="楷体" w:eastAsia="楷体" w:hAnsi="楷体" w:hint="eastAsia"/>
              </w:rPr>
              <w:t>融媒体</w:t>
            </w:r>
            <w:proofErr w:type="gramEnd"/>
            <w:r>
              <w:rPr>
                <w:rFonts w:ascii="楷体" w:eastAsia="楷体" w:hAnsi="楷体" w:hint="eastAsia"/>
              </w:rPr>
              <w:t>中心0</w:t>
            </w:r>
            <w:r>
              <w:rPr>
                <w:rFonts w:ascii="楷体" w:eastAsia="楷体" w:hAnsi="楷体"/>
              </w:rPr>
              <w:t>9.08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DB539" w14:textId="01608A4B" w:rsidR="00E6623C" w:rsidRPr="00F01F29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电视系列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1471" w14:textId="77777777" w:rsidR="00E6623C" w:rsidRPr="00A65D1D" w:rsidRDefault="00E6623C" w:rsidP="00E6623C">
            <w:pPr>
              <w:rPr>
                <w:rFonts w:ascii="楷体" w:eastAsia="楷体" w:hAnsi="楷体"/>
              </w:rPr>
            </w:pPr>
            <w:proofErr w:type="gramStart"/>
            <w:r w:rsidRPr="00A65D1D">
              <w:rPr>
                <w:rFonts w:ascii="楷体" w:eastAsia="楷体" w:hAnsi="楷体" w:hint="eastAsia"/>
              </w:rPr>
              <w:t>柳卿</w:t>
            </w:r>
            <w:proofErr w:type="gramEnd"/>
            <w:r>
              <w:rPr>
                <w:rFonts w:ascii="楷体" w:eastAsia="楷体" w:hAnsi="楷体" w:hint="eastAsia"/>
              </w:rPr>
              <w:t xml:space="preserve"> </w:t>
            </w:r>
            <w:r w:rsidRPr="00A65D1D">
              <w:rPr>
                <w:rFonts w:ascii="楷体" w:eastAsia="楷体" w:hAnsi="楷体" w:hint="eastAsia"/>
              </w:rPr>
              <w:t>徐耘昊</w:t>
            </w:r>
            <w:r>
              <w:rPr>
                <w:rFonts w:ascii="楷体" w:eastAsia="楷体" w:hAnsi="楷体" w:hint="eastAsia"/>
              </w:rPr>
              <w:t xml:space="preserve"> </w:t>
            </w:r>
            <w:r w:rsidRPr="00A65D1D">
              <w:rPr>
                <w:rFonts w:ascii="楷体" w:eastAsia="楷体" w:hAnsi="楷体" w:hint="eastAsia"/>
              </w:rPr>
              <w:t xml:space="preserve">赵志海 </w:t>
            </w:r>
          </w:p>
          <w:p w14:paraId="3B5E1EE1" w14:textId="516B31E8" w:rsidR="00E6623C" w:rsidRPr="00F01F29" w:rsidRDefault="00E6623C" w:rsidP="00E6623C">
            <w:pPr>
              <w:rPr>
                <w:rFonts w:ascii="楷体" w:eastAsia="楷体" w:hAnsi="楷体"/>
              </w:rPr>
            </w:pPr>
            <w:r w:rsidRPr="00A65D1D">
              <w:rPr>
                <w:rFonts w:ascii="楷体" w:eastAsia="楷体" w:hAnsi="楷体" w:hint="eastAsia"/>
              </w:rPr>
              <w:t>张  颖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690B" w14:textId="77777777" w:rsidR="00E6623C" w:rsidRPr="00F01F29" w:rsidRDefault="00E6623C" w:rsidP="00E6623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19386" w14:textId="1866643B" w:rsidR="00E6623C" w:rsidRPr="00967E48" w:rsidRDefault="00E6623C" w:rsidP="00E6623C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1</w:t>
            </w:r>
          </w:p>
        </w:tc>
      </w:tr>
      <w:tr w:rsidR="00E6623C" w14:paraId="63354B2A" w14:textId="77777777" w:rsidTr="003D4C63">
        <w:trPr>
          <w:trHeight w:val="4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6A48B" w14:textId="7DE4DDD1" w:rsidR="00E6623C" w:rsidRDefault="00D74A62" w:rsidP="00E6623C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4688" w14:textId="72499FD8" w:rsidR="00E6623C" w:rsidRPr="00A65D1D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为10万侨胞提供远程医疗服务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5A7AD" w14:textId="33AB42D3" w:rsidR="00E6623C" w:rsidRDefault="00E6623C" w:rsidP="00E6623C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江海晚报06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4A46" w14:textId="4C2F69F3" w:rsidR="00E6623C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消息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42A2" w14:textId="01418CBB" w:rsidR="00E6623C" w:rsidRPr="00A65D1D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冯启榕、王湘琳、周麒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2D93" w14:textId="77777777" w:rsidR="00E6623C" w:rsidRPr="00F01F29" w:rsidRDefault="00E6623C" w:rsidP="00E6623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2976" w14:textId="4AC08AC5" w:rsidR="00E6623C" w:rsidRPr="00967E48" w:rsidRDefault="00E6623C" w:rsidP="00E6623C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E6623C" w14:paraId="55C4D49E" w14:textId="77777777" w:rsidTr="007660F1">
        <w:trPr>
          <w:trHeight w:val="4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D208" w14:textId="375CECCE" w:rsidR="00E6623C" w:rsidRDefault="00D74A62" w:rsidP="00E6623C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412A" w14:textId="18D2E892" w:rsidR="00E6623C" w:rsidRPr="00A65D1D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用爱国企业家理念做实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援疆工作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——南通团队在新疆伊宁的三期接力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BAD67" w14:textId="3AE63A93" w:rsidR="00E6623C" w:rsidRDefault="00E6623C" w:rsidP="00E6623C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南通日报</w:t>
            </w:r>
          </w:p>
          <w:p w14:paraId="772BD44D" w14:textId="70585189" w:rsidR="00E6623C" w:rsidRDefault="00E6623C" w:rsidP="00E6623C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10.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8B53" w14:textId="2D61EEE6" w:rsidR="00E6623C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通讯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EB03" w14:textId="12A84069" w:rsidR="00E6623C" w:rsidRPr="00A65D1D" w:rsidRDefault="00E6623C" w:rsidP="00E6623C">
            <w:pPr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康贻华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、徐亚华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8F3C" w14:textId="77777777" w:rsidR="00E6623C" w:rsidRPr="00F01F29" w:rsidRDefault="00E6623C" w:rsidP="00E6623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ACAA" w14:textId="5BBBC965" w:rsidR="00E6623C" w:rsidRPr="00967E48" w:rsidRDefault="00E6623C" w:rsidP="00E6623C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E6623C" w14:paraId="4CB06754" w14:textId="77777777" w:rsidTr="007660F1">
        <w:trPr>
          <w:trHeight w:val="4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B902E" w14:textId="695D4375" w:rsidR="00E6623C" w:rsidRDefault="00D74A62" w:rsidP="00E6623C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6EE1A" w14:textId="3FD25A37" w:rsidR="00E6623C" w:rsidRPr="00A65D1D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云南省丽江市宁蒗县退出贫困县序列  东西协作谱写“山海经”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60E5" w14:textId="037A84C4" w:rsidR="00E6623C" w:rsidRDefault="00E6623C" w:rsidP="00E6623C">
            <w:pPr>
              <w:jc w:val="center"/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海安融媒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11.27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0389" w14:textId="0E441299" w:rsidR="00E6623C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通讯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9083" w14:textId="5D5D320F" w:rsidR="00E6623C" w:rsidRPr="00A65D1D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吴薇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7C118" w14:textId="5B56465C" w:rsidR="00E6623C" w:rsidRPr="00F01F29" w:rsidRDefault="00E6623C" w:rsidP="00E6623C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苏 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5E7B" w14:textId="17D61A41" w:rsidR="00E6623C" w:rsidRPr="00967E48" w:rsidRDefault="00E6623C" w:rsidP="00E6623C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E6623C" w14:paraId="291CDB2F" w14:textId="77777777" w:rsidTr="009A535C">
        <w:trPr>
          <w:trHeight w:val="4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09FB" w14:textId="0A2F2D55" w:rsidR="00E6623C" w:rsidRDefault="00E6623C" w:rsidP="00E6623C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  <w:r w:rsidR="00D74A62">
              <w:rPr>
                <w:rFonts w:ascii="楷体" w:eastAsia="楷体" w:hAnsi="楷体"/>
                <w:szCs w:val="21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985B" w14:textId="4DCFA9A9" w:rsidR="00E6623C" w:rsidRPr="00A65D1D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奔腾在大江之上——写在沪苏通长江公铁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大桥暨沪苏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铁路开通之际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C16A" w14:textId="144D54D2" w:rsidR="00E6623C" w:rsidRDefault="00E6623C" w:rsidP="00E6623C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南通日报07.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B7A2" w14:textId="75BBC172" w:rsidR="00E6623C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述评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7733" w14:textId="4C650022" w:rsidR="00E6623C" w:rsidRPr="00A65D1D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张俊 汤晓峰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C5F5" w14:textId="77777777" w:rsidR="00E6623C" w:rsidRPr="00F01F29" w:rsidRDefault="00E6623C" w:rsidP="00E6623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072B" w14:textId="59C2F51D" w:rsidR="00E6623C" w:rsidRPr="00967E48" w:rsidRDefault="00E6623C" w:rsidP="00E6623C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E6623C" w14:paraId="3427A2B5" w14:textId="77777777" w:rsidTr="009A535C">
        <w:trPr>
          <w:trHeight w:val="4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C1E5" w14:textId="21B128EC" w:rsidR="00E6623C" w:rsidRDefault="00E6623C" w:rsidP="00E6623C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  <w:r w:rsidR="00D74A62">
              <w:rPr>
                <w:rFonts w:ascii="楷体" w:eastAsia="楷体" w:hAnsi="楷体"/>
                <w:szCs w:val="21"/>
              </w:rPr>
              <w:t>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6E3F" w14:textId="30FC0415" w:rsidR="00E6623C" w:rsidRPr="00A65D1D" w:rsidRDefault="00E6623C" w:rsidP="00E6623C">
            <w:pPr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践行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嘱托开好局专题报道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550C" w14:textId="17C6FB63" w:rsidR="00E6623C" w:rsidRDefault="00E6623C" w:rsidP="00E6623C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南通发布</w:t>
            </w:r>
          </w:p>
          <w:p w14:paraId="6EBC2AB2" w14:textId="0A93816F" w:rsidR="00E6623C" w:rsidRDefault="00E6623C" w:rsidP="00E6623C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ED744" w14:textId="47A6D331" w:rsidR="00E6623C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媒体融合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C50D" w14:textId="77777777" w:rsidR="00E6623C" w:rsidRDefault="00E6623C" w:rsidP="00E6623C">
            <w:pPr>
              <w:widowControl/>
              <w:jc w:val="left"/>
              <w:textAlignment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南通日报融媒</w:t>
            </w:r>
          </w:p>
          <w:p w14:paraId="0B551510" w14:textId="408E826D" w:rsidR="00E6623C" w:rsidRPr="00A65D1D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编辑部集体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39E" w14:textId="77777777" w:rsidR="00E6623C" w:rsidRPr="00F01F29" w:rsidRDefault="00E6623C" w:rsidP="00E6623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A611" w14:textId="362E6F6F" w:rsidR="00E6623C" w:rsidRPr="00967E48" w:rsidRDefault="00E6623C" w:rsidP="00E6623C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E6623C" w14:paraId="7E5DECE5" w14:textId="77777777" w:rsidTr="00AF7B14">
        <w:trPr>
          <w:trHeight w:val="4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AD06" w14:textId="4393ACF6" w:rsidR="00E6623C" w:rsidRDefault="00D74A62" w:rsidP="00E6623C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AB365" w14:textId="78EF1003" w:rsidR="00E6623C" w:rsidRPr="00A65D1D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泪目！海门老兵锲而不舍，揭开抗美援朝特等功臣尘封往事……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F90B" w14:textId="278F933F" w:rsidR="00E6623C" w:rsidRDefault="00E6623C" w:rsidP="00E6623C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海门日报12</w:t>
            </w:r>
            <w:r>
              <w:rPr>
                <w:rFonts w:ascii="楷体" w:eastAsia="楷体" w:hAnsi="楷体"/>
                <w:szCs w:val="21"/>
              </w:rPr>
              <w:t>.0</w:t>
            </w:r>
            <w:r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DC2E" w14:textId="4A10AB35" w:rsidR="00E6623C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媒体融合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1D1F6" w14:textId="3B244491" w:rsidR="00E6623C" w:rsidRPr="00A65D1D" w:rsidRDefault="00E6623C" w:rsidP="00E6623C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吴璟、吴佳欢、陈朗、张国新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B0F1" w14:textId="77777777" w:rsidR="00E6623C" w:rsidRPr="00F01F29" w:rsidRDefault="00E6623C" w:rsidP="00E6623C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00F1" w14:textId="796739AD" w:rsidR="00E6623C" w:rsidRPr="00967E48" w:rsidRDefault="00E6623C" w:rsidP="00E6623C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382F2A" w14:paraId="5F518726" w14:textId="77777777" w:rsidTr="00AF7B14">
        <w:trPr>
          <w:trHeight w:val="4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74FE3" w14:textId="25CB96E0" w:rsidR="00382F2A" w:rsidRDefault="00D74A62" w:rsidP="00382F2A">
            <w:pPr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0B113" w14:textId="3C891FEA" w:rsidR="00382F2A" w:rsidRDefault="00382F2A" w:rsidP="00382F2A">
            <w:pPr>
              <w:rPr>
                <w:rFonts w:ascii="楷体" w:eastAsia="楷体" w:hAnsi="楷体"/>
                <w:szCs w:val="21"/>
              </w:rPr>
            </w:pPr>
            <w:r w:rsidRPr="005302C7">
              <w:rPr>
                <w:rFonts w:ascii="楷体" w:eastAsia="楷体" w:hAnsi="楷体"/>
                <w:szCs w:val="21"/>
              </w:rPr>
              <w:t>通州湾：只争朝夕 打造江苏新出海口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F83F" w14:textId="739A33B0" w:rsidR="00382F2A" w:rsidRDefault="00382F2A" w:rsidP="00382F2A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新华日报0</w:t>
            </w:r>
            <w:r>
              <w:rPr>
                <w:rFonts w:ascii="楷体" w:eastAsia="楷体" w:hAnsi="楷体"/>
                <w:szCs w:val="21"/>
              </w:rPr>
              <w:t>8.11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7AA0" w14:textId="7DBDE56A" w:rsidR="00382F2A" w:rsidRDefault="00382F2A" w:rsidP="00382F2A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通讯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A41FD" w14:textId="791704B9" w:rsidR="00382F2A" w:rsidRDefault="00382F2A" w:rsidP="00382F2A">
            <w:pPr>
              <w:rPr>
                <w:rFonts w:ascii="楷体" w:eastAsia="楷体" w:hAnsi="楷体"/>
                <w:szCs w:val="21"/>
              </w:rPr>
            </w:pPr>
            <w:r w:rsidRPr="005302C7">
              <w:rPr>
                <w:rFonts w:ascii="楷体" w:eastAsia="楷体" w:hAnsi="楷体"/>
                <w:szCs w:val="21"/>
              </w:rPr>
              <w:t>陈明</w:t>
            </w:r>
            <w:r w:rsidRPr="005302C7">
              <w:rPr>
                <w:rFonts w:ascii="楷体" w:eastAsia="楷体" w:hAnsi="楷体" w:hint="eastAsia"/>
                <w:szCs w:val="21"/>
              </w:rPr>
              <w:t xml:space="preserve"> 徐超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561B" w14:textId="77777777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49C9" w14:textId="031D18BC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382F2A" w14:paraId="2ACBCE3B" w14:textId="136F71DF" w:rsidTr="00967E48">
        <w:trPr>
          <w:trHeight w:val="5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B4A8" w14:textId="1B2C74F6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16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756F" w14:textId="77777777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高宗余：“桥”见中国力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6B8D" w14:textId="4A57F815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  <w:kern w:val="0"/>
              </w:rPr>
              <w:t>南通广电台12.20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B68C" w14:textId="77777777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电视访谈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EFB8F" w14:textId="4A7EF1B6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孙昱</w:t>
            </w:r>
            <w:r>
              <w:rPr>
                <w:rFonts w:ascii="楷体" w:eastAsia="楷体" w:hAnsi="楷体" w:hint="eastAsia"/>
              </w:rPr>
              <w:t xml:space="preserve"> </w:t>
            </w:r>
            <w:r w:rsidRPr="00F01F29">
              <w:rPr>
                <w:rFonts w:ascii="楷体" w:eastAsia="楷体" w:hAnsi="楷体" w:hint="eastAsia"/>
              </w:rPr>
              <w:t>郭玲</w:t>
            </w:r>
          </w:p>
          <w:p w14:paraId="0F957A63" w14:textId="030BB02F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何红霞</w:t>
            </w:r>
            <w:r>
              <w:rPr>
                <w:rFonts w:ascii="楷体" w:eastAsia="楷体" w:hAnsi="楷体" w:hint="eastAsia"/>
              </w:rPr>
              <w:t xml:space="preserve"> </w:t>
            </w:r>
            <w:r w:rsidRPr="00F01F29">
              <w:rPr>
                <w:rFonts w:ascii="楷体" w:eastAsia="楷体" w:hAnsi="楷体" w:hint="eastAsia"/>
              </w:rPr>
              <w:t>何锋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EED8" w14:textId="77777777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02113" w14:textId="6AE30783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382F2A" w14:paraId="33531EFB" w14:textId="29B19E0F" w:rsidTr="00967E48">
        <w:trPr>
          <w:trHeight w:val="5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675A" w14:textId="1E1269F7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17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D131" w14:textId="257F5D4C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Vlog抗</w:t>
            </w:r>
            <w:proofErr w:type="gramStart"/>
            <w:r w:rsidRPr="00F01F29">
              <w:rPr>
                <w:rFonts w:ascii="楷体" w:eastAsia="楷体" w:hAnsi="楷体" w:hint="eastAsia"/>
              </w:rPr>
              <w:t>疫</w:t>
            </w:r>
            <w:proofErr w:type="gramEnd"/>
            <w:r w:rsidRPr="00F01F29">
              <w:rPr>
                <w:rFonts w:ascii="楷体" w:eastAsia="楷体" w:hAnsi="楷体" w:hint="eastAsia"/>
              </w:rPr>
              <w:t>观察日记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3B6A" w14:textId="222AF9DD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  <w:kern w:val="0"/>
              </w:rPr>
              <w:t>南通广电台</w:t>
            </w:r>
            <w:r w:rsidRPr="00F01F29">
              <w:rPr>
                <w:rFonts w:ascii="楷体" w:eastAsia="楷体" w:hAnsi="楷体"/>
                <w:kern w:val="0"/>
              </w:rPr>
              <w:t>0</w:t>
            </w:r>
            <w:r w:rsidRPr="00F01F29">
              <w:rPr>
                <w:rFonts w:ascii="楷体" w:eastAsia="楷体" w:hAnsi="楷体" w:hint="eastAsia"/>
                <w:kern w:val="0"/>
              </w:rPr>
              <w:t>2.</w:t>
            </w:r>
            <w:r w:rsidRPr="00F01F29">
              <w:rPr>
                <w:rFonts w:ascii="楷体" w:eastAsia="楷体" w:hAnsi="楷体"/>
                <w:kern w:val="0"/>
              </w:rPr>
              <w:t>0</w:t>
            </w:r>
            <w:r w:rsidRPr="00F01F29">
              <w:rPr>
                <w:rFonts w:ascii="楷体" w:eastAsia="楷体" w:hAnsi="楷体" w:hint="eastAsia"/>
                <w:kern w:val="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1996" w14:textId="65C0512D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短视频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42AA" w14:textId="1DF7068A" w:rsidR="00382F2A" w:rsidRPr="00F01F29" w:rsidRDefault="00382F2A" w:rsidP="00382F2A">
            <w:pPr>
              <w:rPr>
                <w:rFonts w:ascii="楷体" w:eastAsia="楷体" w:hAnsi="楷体"/>
              </w:rPr>
            </w:pPr>
            <w:proofErr w:type="gramStart"/>
            <w:r w:rsidRPr="00F01F29">
              <w:rPr>
                <w:rFonts w:ascii="楷体" w:eastAsia="楷体" w:hAnsi="楷体" w:hint="eastAsia"/>
              </w:rPr>
              <w:t>颜湘容</w:t>
            </w:r>
            <w:proofErr w:type="gramEnd"/>
            <w:r>
              <w:rPr>
                <w:rFonts w:ascii="楷体" w:eastAsia="楷体" w:hAnsi="楷体" w:hint="eastAsia"/>
              </w:rPr>
              <w:t xml:space="preserve"> </w:t>
            </w:r>
            <w:r w:rsidRPr="00F01F29">
              <w:rPr>
                <w:rFonts w:ascii="楷体" w:eastAsia="楷体" w:hAnsi="楷体" w:hint="eastAsia"/>
              </w:rPr>
              <w:t>孙昱</w:t>
            </w:r>
            <w:r>
              <w:rPr>
                <w:rFonts w:ascii="楷体" w:eastAsia="楷体" w:hAnsi="楷体"/>
              </w:rPr>
              <w:t xml:space="preserve"> </w:t>
            </w:r>
            <w:proofErr w:type="gramStart"/>
            <w:r w:rsidRPr="00F01F29">
              <w:rPr>
                <w:rFonts w:ascii="楷体" w:eastAsia="楷体" w:hAnsi="楷体" w:hint="eastAsia"/>
              </w:rPr>
              <w:t>陆尧</w:t>
            </w:r>
            <w:proofErr w:type="gramEnd"/>
            <w:r w:rsidRPr="00F01F29">
              <w:rPr>
                <w:rFonts w:ascii="楷体" w:eastAsia="楷体" w:hAnsi="楷体" w:hint="eastAsia"/>
              </w:rPr>
              <w:t xml:space="preserve"> 陈翔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A5C48" w14:textId="77777777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97C38" w14:textId="28C291C9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382F2A" w14:paraId="5131D077" w14:textId="3293AFBC" w:rsidTr="00967E48">
        <w:trPr>
          <w:trHeight w:val="4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B38F" w14:textId="2C77EBDF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18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67D1" w14:textId="287BDEF0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最美逆行者，“抗疫”父女兵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81F0" w14:textId="33247621" w:rsidR="00382F2A" w:rsidRPr="00F01F29" w:rsidRDefault="00382F2A" w:rsidP="00382F2A">
            <w:pPr>
              <w:jc w:val="center"/>
              <w:rPr>
                <w:rFonts w:ascii="楷体" w:eastAsia="楷体" w:hAnsi="楷体"/>
                <w:kern w:val="0"/>
              </w:rPr>
            </w:pPr>
            <w:r w:rsidRPr="00F01F29">
              <w:rPr>
                <w:rFonts w:ascii="楷体" w:eastAsia="楷体" w:hAnsi="楷体" w:hint="eastAsia"/>
              </w:rPr>
              <w:t>南通广电台</w:t>
            </w:r>
            <w:r w:rsidRPr="00F01F29">
              <w:rPr>
                <w:rFonts w:ascii="楷体" w:eastAsia="楷体" w:hAnsi="楷体"/>
              </w:rPr>
              <w:t>0</w:t>
            </w:r>
            <w:r w:rsidRPr="00F01F29">
              <w:rPr>
                <w:rFonts w:ascii="楷体" w:eastAsia="楷体" w:hAnsi="楷体" w:hint="eastAsia"/>
              </w:rPr>
              <w:t>5.16.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92D3" w14:textId="18D49AC5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广播访谈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3510" w14:textId="2F4235AF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王雨湄</w:t>
            </w:r>
            <w:r>
              <w:rPr>
                <w:rFonts w:ascii="楷体" w:eastAsia="楷体" w:hAnsi="楷体" w:hint="eastAsia"/>
              </w:rPr>
              <w:t xml:space="preserve"> </w:t>
            </w:r>
            <w:r w:rsidRPr="00F01F29">
              <w:rPr>
                <w:rFonts w:ascii="楷体" w:eastAsia="楷体" w:hAnsi="楷体" w:hint="eastAsia"/>
              </w:rPr>
              <w:t>金芸</w:t>
            </w:r>
            <w:r>
              <w:rPr>
                <w:rFonts w:ascii="楷体" w:eastAsia="楷体" w:hAnsi="楷体" w:hint="eastAsia"/>
              </w:rPr>
              <w:t xml:space="preserve"> </w:t>
            </w:r>
            <w:r w:rsidRPr="00F01F29">
              <w:rPr>
                <w:rFonts w:ascii="楷体" w:eastAsia="楷体" w:hAnsi="楷体" w:hint="eastAsia"/>
              </w:rPr>
              <w:t>姚广</w:t>
            </w:r>
            <w:r>
              <w:rPr>
                <w:rFonts w:ascii="楷体" w:eastAsia="楷体" w:hAnsi="楷体" w:hint="eastAsia"/>
              </w:rPr>
              <w:t xml:space="preserve"> </w:t>
            </w:r>
            <w:proofErr w:type="gramStart"/>
            <w:r w:rsidRPr="00F01F29">
              <w:rPr>
                <w:rFonts w:ascii="楷体" w:eastAsia="楷体" w:hAnsi="楷体" w:hint="eastAsia"/>
              </w:rPr>
              <w:t>朱剑玲</w:t>
            </w:r>
            <w:proofErr w:type="gramEnd"/>
            <w:r>
              <w:rPr>
                <w:rFonts w:ascii="楷体" w:eastAsia="楷体" w:hAnsi="楷体" w:hint="eastAsia"/>
              </w:rPr>
              <w:t xml:space="preserve"> </w:t>
            </w:r>
            <w:r w:rsidRPr="00F01F29">
              <w:rPr>
                <w:rFonts w:ascii="楷体" w:eastAsia="楷体" w:hAnsi="楷体" w:hint="eastAsia"/>
              </w:rPr>
              <w:t>张斌</w:t>
            </w:r>
            <w:r>
              <w:rPr>
                <w:rFonts w:ascii="楷体" w:eastAsia="楷体" w:hAnsi="楷体" w:hint="eastAsia"/>
              </w:rPr>
              <w:t xml:space="preserve"> </w:t>
            </w:r>
            <w:r w:rsidRPr="00F01F29">
              <w:rPr>
                <w:rFonts w:ascii="楷体" w:eastAsia="楷体" w:hAnsi="楷体" w:hint="eastAsia"/>
              </w:rPr>
              <w:t>钱姗珊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6022" w14:textId="77777777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981FB" w14:textId="1A12444E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382F2A" w14:paraId="560884BB" w14:textId="5B8C6D59" w:rsidTr="00407A6A">
        <w:trPr>
          <w:trHeight w:val="4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5672" w14:textId="4C738025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19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3EDD" w14:textId="467E279C" w:rsidR="00382F2A" w:rsidRPr="00F01F29" w:rsidRDefault="00382F2A" w:rsidP="00382F2A">
            <w:pPr>
              <w:spacing w:line="460" w:lineRule="exact"/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“沧桑巨变”“流连忘返”总书记这样对我们说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6A0C" w14:textId="70C25613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南通广电台11.27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594D" w14:textId="6A6CFEE7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报刊专访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2FFA" w14:textId="727BC240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俞挺 张薇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5EA3" w14:textId="77777777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D024" w14:textId="10D80564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382F2A" w14:paraId="0C664AD2" w14:textId="387CC2A1" w:rsidTr="00967E48">
        <w:trPr>
          <w:trHeight w:val="4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DAE5" w14:textId="049E04E8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20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3850" w14:textId="73ADE6AB" w:rsidR="00382F2A" w:rsidRPr="00F01F29" w:rsidRDefault="00382F2A" w:rsidP="00382F2A">
            <w:pPr>
              <w:spacing w:line="460" w:lineRule="exact"/>
              <w:rPr>
                <w:rFonts w:ascii="楷体" w:eastAsia="楷体" w:hAnsi="楷体"/>
              </w:rPr>
            </w:pPr>
            <w:r w:rsidRPr="00864AAB">
              <w:rPr>
                <w:rFonts w:ascii="楷体" w:eastAsia="楷体" w:hAnsi="楷体" w:hint="eastAsia"/>
                <w:bCs/>
              </w:rPr>
              <w:t>幸福生活唱出来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4CF3" w14:textId="71772C13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864AAB">
              <w:rPr>
                <w:rFonts w:ascii="楷体" w:eastAsia="楷体" w:hAnsi="楷体" w:hint="eastAsia"/>
              </w:rPr>
              <w:t>如皋</w:t>
            </w:r>
            <w:proofErr w:type="gramStart"/>
            <w:r w:rsidRPr="00864AAB">
              <w:rPr>
                <w:rFonts w:ascii="楷体" w:eastAsia="楷体" w:hAnsi="楷体" w:hint="eastAsia"/>
              </w:rPr>
              <w:t>融媒体</w:t>
            </w:r>
            <w:proofErr w:type="gramEnd"/>
            <w:r w:rsidRPr="00864AAB">
              <w:rPr>
                <w:rFonts w:ascii="楷体" w:eastAsia="楷体" w:hAnsi="楷体" w:hint="eastAsia"/>
              </w:rPr>
              <w:t>中心0</w:t>
            </w:r>
            <w:r>
              <w:rPr>
                <w:rFonts w:ascii="楷体" w:eastAsia="楷体" w:hAnsi="楷体"/>
              </w:rPr>
              <w:t>9</w:t>
            </w:r>
            <w:r w:rsidRPr="00864AAB">
              <w:rPr>
                <w:rFonts w:ascii="楷体" w:eastAsia="楷体" w:hAnsi="楷体"/>
              </w:rPr>
              <w:t>.2</w:t>
            </w:r>
            <w:r>
              <w:rPr>
                <w:rFonts w:ascii="楷体" w:eastAsia="楷体" w:hAnsi="楷体"/>
              </w:rPr>
              <w:t>2-24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D1BA" w14:textId="03E2BBC8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电视系列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1E541" w14:textId="2C4AAA45" w:rsidR="00382F2A" w:rsidRPr="00F01F29" w:rsidRDefault="00382F2A" w:rsidP="00382F2A">
            <w:pPr>
              <w:rPr>
                <w:rFonts w:ascii="楷体" w:eastAsia="楷体" w:hAnsi="楷体"/>
              </w:rPr>
            </w:pPr>
            <w:proofErr w:type="gramStart"/>
            <w:r w:rsidRPr="009241B0">
              <w:rPr>
                <w:rFonts w:ascii="楷体" w:eastAsia="楷体" w:hAnsi="楷体" w:hint="eastAsia"/>
              </w:rPr>
              <w:t>石樱</w:t>
            </w:r>
            <w:proofErr w:type="gramEnd"/>
            <w:r w:rsidRPr="009241B0">
              <w:rPr>
                <w:rFonts w:ascii="楷体" w:eastAsia="楷体" w:hAnsi="楷体" w:hint="eastAsia"/>
              </w:rPr>
              <w:t xml:space="preserve"> 高松 徐婧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D258" w14:textId="77777777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37441" w14:textId="4772DEE6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382F2A" w14:paraId="6FFF6F00" w14:textId="27CFAC52" w:rsidTr="00967E48">
        <w:trPr>
          <w:trHeight w:val="4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0D64" w14:textId="25E96B89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21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B8A85" w14:textId="22787D94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追寻英雄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FE50" w14:textId="03766D50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海门</w:t>
            </w:r>
            <w:proofErr w:type="gramStart"/>
            <w:r w:rsidRPr="005B726F">
              <w:rPr>
                <w:rFonts w:ascii="楷体" w:eastAsia="楷体" w:hAnsi="楷体" w:hint="eastAsia"/>
              </w:rPr>
              <w:t>融媒体</w:t>
            </w:r>
            <w:proofErr w:type="gramEnd"/>
            <w:r w:rsidRPr="005B726F">
              <w:rPr>
                <w:rFonts w:ascii="楷体" w:eastAsia="楷体" w:hAnsi="楷体" w:hint="eastAsia"/>
              </w:rPr>
              <w:t>中心10.31.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20F6B" w14:textId="714C41AB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专题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69DE" w14:textId="15803263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陈朗 张国新 吴佳欢 魏玉美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4FB4" w14:textId="77777777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27CEF" w14:textId="7219BDC7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382F2A" w14:paraId="72CC662A" w14:textId="02EE13DE" w:rsidTr="00967E48">
        <w:trPr>
          <w:trHeight w:val="4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65EA" w14:textId="760ECD04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22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86DC" w14:textId="2A78872B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未曾蹉跎的峥嵘岁月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7CC4" w14:textId="6CE654E2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/>
              </w:rPr>
              <w:t>启东</w:t>
            </w:r>
            <w:proofErr w:type="gramStart"/>
            <w:r w:rsidRPr="005B726F">
              <w:rPr>
                <w:rFonts w:ascii="楷体" w:eastAsia="楷体" w:hAnsi="楷体"/>
              </w:rPr>
              <w:t>融媒体</w:t>
            </w:r>
            <w:proofErr w:type="gramEnd"/>
            <w:r w:rsidRPr="005B726F">
              <w:rPr>
                <w:rFonts w:ascii="楷体" w:eastAsia="楷体" w:hAnsi="楷体"/>
              </w:rPr>
              <w:t>中心</w:t>
            </w:r>
            <w:r w:rsidRPr="005B726F">
              <w:rPr>
                <w:rFonts w:ascii="楷体" w:eastAsia="楷体" w:hAnsi="楷体" w:hint="eastAsia"/>
              </w:rPr>
              <w:t>03.</w:t>
            </w:r>
            <w:r w:rsidRPr="005B726F">
              <w:rPr>
                <w:rFonts w:ascii="楷体" w:eastAsia="楷体" w:hAnsi="楷体"/>
              </w:rPr>
              <w:t>0</w:t>
            </w:r>
            <w:r w:rsidRPr="005B726F">
              <w:rPr>
                <w:rFonts w:ascii="楷体" w:eastAsia="楷体" w:hAnsi="楷体" w:hint="eastAsia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32AF" w14:textId="5B536141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电视专题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DDE5" w14:textId="77777777" w:rsidR="00382F2A" w:rsidRPr="005B726F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蔡晓丹</w:t>
            </w:r>
          </w:p>
          <w:p w14:paraId="41158A60" w14:textId="703B6784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王凯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A4B01" w14:textId="31FF1E2D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陈和</w:t>
            </w:r>
            <w:proofErr w:type="gramStart"/>
            <w:r w:rsidRPr="005B726F">
              <w:rPr>
                <w:rFonts w:ascii="楷体" w:eastAsia="楷体" w:hAnsi="楷体" w:hint="eastAsia"/>
              </w:rPr>
              <w:t>兴周凌</w:t>
            </w:r>
            <w:proofErr w:type="gramEnd"/>
            <w:r w:rsidRPr="005B726F">
              <w:rPr>
                <w:rFonts w:ascii="楷体" w:eastAsia="楷体" w:hAnsi="楷体" w:hint="eastAsia"/>
              </w:rPr>
              <w:t>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CE44C" w14:textId="23357B7E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2</w:t>
            </w:r>
          </w:p>
        </w:tc>
      </w:tr>
      <w:tr w:rsidR="00382F2A" w14:paraId="4E822348" w14:textId="0C4EF761" w:rsidTr="005B51C9">
        <w:trPr>
          <w:trHeight w:val="4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0696" w14:textId="57A815F7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6B67" w14:textId="7FBB7F77" w:rsidR="00382F2A" w:rsidRPr="00F01F29" w:rsidRDefault="00382F2A" w:rsidP="00382F2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中欧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班列长三角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至东盟线海安首开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3020" w14:textId="6A782CAF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南通日报0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5.27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1012" w14:textId="1F572465" w:rsidR="00382F2A" w:rsidRPr="00A65D1D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消息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F7A2F" w14:textId="315BDB91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赵勇进彭军君吴薇张海森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1052" w14:textId="2C0313C8" w:rsidR="00382F2A" w:rsidRPr="00F01F29" w:rsidRDefault="00382F2A" w:rsidP="00382F2A">
            <w:pPr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严勇</w:t>
            </w:r>
            <w:proofErr w:type="gram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FE74" w14:textId="0D1AB74A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14:paraId="2DFCCCA8" w14:textId="77777777" w:rsidTr="005B51C9">
        <w:trPr>
          <w:trHeight w:val="4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6A0B" w14:textId="7CAF08DB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/>
                <w:szCs w:val="21"/>
              </w:rPr>
              <w:t>2</w:t>
            </w:r>
            <w:r w:rsidR="00382F2A">
              <w:rPr>
                <w:rFonts w:ascii="楷体" w:eastAsia="楷体" w:hAnsi="楷体" w:hint="eastAsia"/>
                <w:szCs w:val="21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D973" w14:textId="0666C0D1" w:rsidR="00382F2A" w:rsidRPr="00F01F29" w:rsidRDefault="00382F2A" w:rsidP="00382F2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沪苏通铁路和沪苏通长江公铁大桥通车直播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6224E" w14:textId="65628B4B" w:rsidR="00382F2A" w:rsidRDefault="00382F2A" w:rsidP="00382F2A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南通发布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7.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1</w:t>
            </w:r>
          </w:p>
          <w:p w14:paraId="441EE61F" w14:textId="427EDD22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08D4" w14:textId="10869E55" w:rsidR="00382F2A" w:rsidRPr="00A65D1D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媒体融合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08FD" w14:textId="77777777" w:rsidR="00382F2A" w:rsidRDefault="00382F2A" w:rsidP="00382F2A">
            <w:pPr>
              <w:widowControl/>
              <w:jc w:val="left"/>
              <w:textAlignment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南通日报</w:t>
            </w:r>
          </w:p>
          <w:p w14:paraId="6EB2977C" w14:textId="5940BCE8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数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中心集体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7498" w14:textId="77777777" w:rsidR="00382F2A" w:rsidRPr="00F01F29" w:rsidRDefault="00382F2A" w:rsidP="00382F2A">
            <w:pPr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D180" w14:textId="239BF8CF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14:paraId="105AF99F" w14:textId="77777777" w:rsidTr="005B51C9">
        <w:trPr>
          <w:trHeight w:val="4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CBA8" w14:textId="7FF1884A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/>
                <w:szCs w:val="21"/>
              </w:rPr>
              <w:t>25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E5CB" w14:textId="1D2254C9" w:rsidR="00382F2A" w:rsidRPr="00F01F29" w:rsidRDefault="00382F2A" w:rsidP="00382F2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“敬礼！”今天，如皋5000多名学生如约而至，完成了“一个</w:t>
            </w:r>
            <w:r>
              <w:rPr>
                <w:rFonts w:ascii="楷体" w:eastAsia="楷体" w:hAnsi="楷体" w:hint="eastAsia"/>
                <w:szCs w:val="21"/>
              </w:rPr>
              <w:lastRenderedPageBreak/>
              <w:t>人的升旗仪式”！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C56AB" w14:textId="64E14F65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lastRenderedPageBreak/>
              <w:t>如皋融媒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0</w:t>
            </w:r>
            <w:r>
              <w:rPr>
                <w:rFonts w:ascii="楷体" w:eastAsia="楷体" w:hAnsi="楷体"/>
                <w:szCs w:val="21"/>
              </w:rPr>
              <w:t>3.02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A141" w14:textId="32AFB321" w:rsidR="00382F2A" w:rsidRPr="00A65D1D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媒体融合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313A" w14:textId="42FFB15E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严保林、陈维、华烨 黄冠周</w:t>
            </w:r>
            <w:r>
              <w:rPr>
                <w:rFonts w:ascii="楷体" w:eastAsia="楷体" w:hAnsi="楷体" w:hint="eastAsia"/>
                <w:szCs w:val="21"/>
              </w:rPr>
              <w:lastRenderedPageBreak/>
              <w:t>子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463A" w14:textId="77777777" w:rsidR="00382F2A" w:rsidRPr="00F01F29" w:rsidRDefault="00382F2A" w:rsidP="00382F2A">
            <w:pPr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F5D6" w14:textId="6644338B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14:paraId="4519EDFA" w14:textId="77777777" w:rsidTr="005B51C9">
        <w:trPr>
          <w:trHeight w:val="4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8771A" w14:textId="6620423E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0BF8" w14:textId="2D8A1A4C" w:rsidR="00382F2A" w:rsidRPr="00F01F29" w:rsidRDefault="00382F2A" w:rsidP="00382F2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人间烟火系列视频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F5AB" w14:textId="0363B13D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szCs w:val="21"/>
              </w:rPr>
              <w:t>南通发布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69363" w14:textId="2293265D" w:rsidR="00382F2A" w:rsidRPr="00A65D1D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媒体融合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4904" w14:textId="77777777" w:rsidR="00382F2A" w:rsidRDefault="00382F2A" w:rsidP="00382F2A">
            <w:pPr>
              <w:widowControl/>
              <w:jc w:val="left"/>
              <w:textAlignment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南通日报</w:t>
            </w:r>
          </w:p>
          <w:p w14:paraId="060116E2" w14:textId="5144F97E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数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中心集体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8E60" w14:textId="77777777" w:rsidR="00382F2A" w:rsidRPr="00F01F29" w:rsidRDefault="00382F2A" w:rsidP="00382F2A">
            <w:pPr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F482" w14:textId="5E2424D9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14:paraId="23F59175" w14:textId="77777777" w:rsidTr="00AB3F63">
        <w:trPr>
          <w:trHeight w:val="4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B9D2" w14:textId="00D64391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7405" w14:textId="021FFF1E" w:rsidR="00382F2A" w:rsidRPr="00F01F29" w:rsidRDefault="00382F2A" w:rsidP="00382F2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沪苏通铁路和沪苏通长江公铁大桥通车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3AB9" w14:textId="70D1D03F" w:rsidR="00382F2A" w:rsidRDefault="00382F2A" w:rsidP="00382F2A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南通发布</w:t>
            </w:r>
          </w:p>
          <w:p w14:paraId="485FCFA3" w14:textId="4490B7C7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7.</w:t>
            </w: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D88BE" w14:textId="3C2EEDF1" w:rsidR="00382F2A" w:rsidRPr="00A65D1D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媒体融合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A36A" w14:textId="0D8624E6" w:rsidR="00382F2A" w:rsidRPr="00F01F29" w:rsidRDefault="00382F2A" w:rsidP="00046916">
            <w:pPr>
              <w:widowControl/>
              <w:jc w:val="left"/>
              <w:textAlignment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南通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日报融媒编辑部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集体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CA70" w14:textId="6E4246AC" w:rsidR="00382F2A" w:rsidRPr="00F01F29" w:rsidRDefault="00382F2A" w:rsidP="00382F2A">
            <w:pPr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朱丛笑</w:t>
            </w:r>
            <w:proofErr w:type="gramEnd"/>
            <w:r w:rsidR="00046916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F59E" w14:textId="42C8125E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14:paraId="514D2180" w14:textId="77777777" w:rsidTr="00AB3F63">
        <w:trPr>
          <w:trHeight w:val="4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53EC" w14:textId="6635CAE0" w:rsidR="00382F2A" w:rsidRDefault="00382F2A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2</w:t>
            </w:r>
            <w:r w:rsidR="00D74A62">
              <w:rPr>
                <w:rFonts w:ascii="楷体" w:eastAsia="楷体" w:hAnsi="楷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50EF" w14:textId="061AAD7B" w:rsidR="00382F2A" w:rsidRPr="00F01F29" w:rsidRDefault="00382F2A" w:rsidP="00382F2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75吨蔬菜欲捐湖北！如东这位种植户急需......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D69E" w14:textId="425F3AE9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如东融媒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02.13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0D31" w14:textId="5A63C3C0" w:rsidR="00382F2A" w:rsidRPr="00A65D1D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媒体融合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E791" w14:textId="6985E21A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孟再越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 xml:space="preserve"> 洪绍敏 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徐悦箫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9804" w14:textId="77777777" w:rsidR="00382F2A" w:rsidRPr="00F01F29" w:rsidRDefault="00382F2A" w:rsidP="00382F2A">
            <w:pPr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B27D" w14:textId="503FF5FB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14:paraId="41D93A86" w14:textId="77777777" w:rsidTr="00AB3F63">
        <w:trPr>
          <w:trHeight w:val="4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2DF0" w14:textId="0EAF806F" w:rsidR="00382F2A" w:rsidRDefault="00382F2A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2</w:t>
            </w:r>
            <w:r w:rsidR="00D74A62">
              <w:rPr>
                <w:rFonts w:ascii="楷体" w:eastAsia="楷体" w:hAnsi="楷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81E31" w14:textId="01307852" w:rsidR="00382F2A" w:rsidRPr="00F01F29" w:rsidRDefault="00382F2A" w:rsidP="00382F2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一个人的高考百日誓师，格外震撼人心.....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F4A7" w14:textId="4D00D13C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启东融媒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0</w:t>
            </w:r>
            <w:r>
              <w:rPr>
                <w:rFonts w:ascii="楷体" w:eastAsia="楷体" w:hAnsi="楷体"/>
                <w:szCs w:val="21"/>
              </w:rPr>
              <w:t>2.29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5CA6" w14:textId="3367BB59" w:rsidR="00382F2A" w:rsidRPr="00A65D1D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媒体融合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05B3" w14:textId="15A5DE38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陆玲琳、钱伶俐、袁竞、汤钦云、龚圣云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831C" w14:textId="174AD7BF" w:rsidR="00382F2A" w:rsidRPr="00F01F29" w:rsidRDefault="00382F2A" w:rsidP="00382F2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cs="宋体" w:hint="eastAsia"/>
                <w:color w:val="000000"/>
                <w:szCs w:val="21"/>
              </w:rPr>
              <w:t>张旦前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B645" w14:textId="2D438637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14:paraId="69A211DD" w14:textId="77777777" w:rsidTr="00AB3F63">
        <w:trPr>
          <w:trHeight w:val="4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CFB52" w14:textId="22469D6F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25AA4" w14:textId="702966DB" w:rsidR="00382F2A" w:rsidRPr="00F01F29" w:rsidRDefault="00382F2A" w:rsidP="00382F2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明星、书记联手为通州家纺“直播带货”，6小时销售突破200万元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BDAD0" w14:textId="0AFF6C6D" w:rsidR="00382F2A" w:rsidRDefault="00382F2A" w:rsidP="00382F2A">
            <w:pPr>
              <w:jc w:val="center"/>
              <w:rPr>
                <w:rFonts w:ascii="楷体" w:eastAsia="楷体" w:hAnsi="楷体"/>
                <w:szCs w:val="21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通州融媒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0</w:t>
            </w:r>
            <w:r>
              <w:rPr>
                <w:rFonts w:ascii="楷体" w:eastAsia="楷体" w:hAnsi="楷体"/>
                <w:szCs w:val="21"/>
              </w:rPr>
              <w:t>5.18</w:t>
            </w:r>
          </w:p>
          <w:p w14:paraId="2FDC4E53" w14:textId="77777777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8CA9" w14:textId="504C5FB2" w:rsidR="00382F2A" w:rsidRPr="00A65D1D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Cs w:val="21"/>
              </w:rPr>
              <w:t>媒体融合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0650" w14:textId="7C82C723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朱键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F984" w14:textId="77777777" w:rsidR="00382F2A" w:rsidRPr="00F01F29" w:rsidRDefault="00382F2A" w:rsidP="00382F2A">
            <w:pPr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F740" w14:textId="401E8ECA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14:paraId="0C478E04" w14:textId="3F527F87" w:rsidTr="00967E48">
        <w:trPr>
          <w:trHeight w:val="4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531D" w14:textId="5836C918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31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7133" w14:textId="0B121AD0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滩涂飘出稻花香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A07F" w14:textId="509B6412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南通广电台12.26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026C" w14:textId="745ADD74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hint="eastAsia"/>
              </w:rPr>
              <w:t>电视科普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2782" w14:textId="5CEE9FF4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F01F29">
              <w:rPr>
                <w:rFonts w:ascii="楷体" w:eastAsia="楷体" w:hAnsi="楷体" w:cs="宋体" w:hint="eastAsia"/>
              </w:rPr>
              <w:t>汪媛</w:t>
            </w:r>
            <w:r>
              <w:rPr>
                <w:rFonts w:ascii="楷体" w:eastAsia="楷体" w:hAnsi="楷体" w:cs="宋体" w:hint="eastAsia"/>
              </w:rPr>
              <w:t xml:space="preserve"> </w:t>
            </w:r>
            <w:r w:rsidRPr="00F01F29">
              <w:rPr>
                <w:rFonts w:ascii="楷体" w:eastAsia="楷体" w:hAnsi="楷体" w:cs="宋体" w:hint="eastAsia"/>
              </w:rPr>
              <w:t xml:space="preserve">顾志成 季珩 </w:t>
            </w:r>
            <w:r>
              <w:rPr>
                <w:rFonts w:ascii="楷体" w:eastAsia="楷体" w:hAnsi="楷体" w:cs="宋体"/>
              </w:rPr>
              <w:t xml:space="preserve"> </w:t>
            </w:r>
            <w:r w:rsidRPr="00F01F29">
              <w:rPr>
                <w:rFonts w:ascii="楷体" w:eastAsia="楷体" w:hAnsi="楷体" w:cs="宋体" w:hint="eastAsia"/>
              </w:rPr>
              <w:t>顾建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576B3" w14:textId="77777777" w:rsidR="00382F2A" w:rsidRPr="00F01F29" w:rsidRDefault="00382F2A" w:rsidP="00382F2A">
            <w:pPr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32812" w14:textId="497B345F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14:paraId="4143B0DF" w14:textId="3D552610" w:rsidTr="00967E48">
        <w:trPr>
          <w:trHeight w:val="4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7F0B" w14:textId="4D8D47AA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32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9426" w14:textId="4B8EDA99" w:rsidR="00382F2A" w:rsidRPr="00864AAB" w:rsidRDefault="00382F2A" w:rsidP="00382F2A">
            <w:pPr>
              <w:rPr>
                <w:rFonts w:ascii="楷体" w:eastAsia="楷体" w:hAnsi="楷体"/>
                <w:bCs/>
              </w:rPr>
            </w:pPr>
            <w:r w:rsidRPr="00864AAB">
              <w:rPr>
                <w:rFonts w:ascii="楷体" w:eastAsia="楷体" w:hAnsi="楷体" w:hint="eastAsia"/>
                <w:bCs/>
              </w:rPr>
              <w:t>借力破冰逆势扬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56C3" w14:textId="1C6F4F2D" w:rsidR="00382F2A" w:rsidRPr="00F01F29" w:rsidRDefault="00382F2A" w:rsidP="00382F2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如皋</w:t>
            </w:r>
            <w:proofErr w:type="gramStart"/>
            <w:r>
              <w:rPr>
                <w:rFonts w:ascii="楷体" w:eastAsia="楷体" w:hAnsi="楷体" w:hint="eastAsia"/>
              </w:rPr>
              <w:t>融媒体</w:t>
            </w:r>
            <w:proofErr w:type="gramEnd"/>
            <w:r>
              <w:rPr>
                <w:rFonts w:ascii="楷体" w:eastAsia="楷体" w:hAnsi="楷体" w:hint="eastAsia"/>
              </w:rPr>
              <w:t>中心0</w:t>
            </w:r>
            <w:r>
              <w:rPr>
                <w:rFonts w:ascii="楷体" w:eastAsia="楷体" w:hAnsi="楷体"/>
              </w:rPr>
              <w:t>8.23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55254" w14:textId="7CC32CFC" w:rsidR="00382F2A" w:rsidRPr="00F01F29" w:rsidRDefault="00382F2A" w:rsidP="00382F2A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新闻评论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7516" w14:textId="36898C03" w:rsidR="00382F2A" w:rsidRPr="00F01F29" w:rsidRDefault="00382F2A" w:rsidP="00382F2A">
            <w:pPr>
              <w:rPr>
                <w:rFonts w:ascii="楷体" w:eastAsia="楷体" w:hAnsi="楷体"/>
              </w:rPr>
            </w:pPr>
            <w:r w:rsidRPr="00864AAB">
              <w:rPr>
                <w:rFonts w:ascii="楷体" w:eastAsia="楷体" w:hAnsi="楷体" w:hint="eastAsia"/>
              </w:rPr>
              <w:t>黄玉树 陈</w:t>
            </w:r>
            <w:proofErr w:type="gramStart"/>
            <w:r w:rsidRPr="00864AAB">
              <w:rPr>
                <w:rFonts w:ascii="楷体" w:eastAsia="楷体" w:hAnsi="楷体" w:hint="eastAsia"/>
              </w:rPr>
              <w:t>嘉曦 肖新跃</w:t>
            </w:r>
            <w:proofErr w:type="gramEnd"/>
            <w:r w:rsidRPr="00864AAB">
              <w:rPr>
                <w:rFonts w:ascii="楷体" w:eastAsia="楷体" w:hAnsi="楷体" w:hint="eastAsia"/>
              </w:rPr>
              <w:t xml:space="preserve"> 周鹏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A375" w14:textId="77777777" w:rsidR="00382F2A" w:rsidRPr="00F01F29" w:rsidRDefault="00382F2A" w:rsidP="00382F2A">
            <w:pPr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20065" w14:textId="3B41DD2B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14:paraId="5B815E29" w14:textId="2336FA2C" w:rsidTr="00967E48">
        <w:trPr>
          <w:trHeight w:val="4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572E" w14:textId="0FE3B0C4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33</w:t>
            </w:r>
          </w:p>
        </w:tc>
        <w:tc>
          <w:tcPr>
            <w:tcW w:w="2375" w:type="dxa"/>
            <w:vAlign w:val="center"/>
          </w:tcPr>
          <w:p w14:paraId="581D6AEF" w14:textId="09AE4F7B" w:rsidR="00382F2A" w:rsidRPr="00EE24C4" w:rsidRDefault="00382F2A" w:rsidP="00382F2A">
            <w:pPr>
              <w:rPr>
                <w:rFonts w:ascii="楷体" w:eastAsia="楷体" w:hAnsi="楷体"/>
                <w:bCs/>
              </w:rPr>
            </w:pPr>
            <w:r w:rsidRPr="00EE24C4">
              <w:rPr>
                <w:rFonts w:ascii="楷体" w:eastAsia="楷体" w:hAnsi="楷体" w:hint="eastAsia"/>
              </w:rPr>
              <w:t>如东垦区创下“海水稻”高产新纪录</w:t>
            </w:r>
          </w:p>
        </w:tc>
        <w:tc>
          <w:tcPr>
            <w:tcW w:w="1570" w:type="dxa"/>
            <w:vAlign w:val="center"/>
          </w:tcPr>
          <w:p w14:paraId="7B9C29F6" w14:textId="3A454BF7" w:rsidR="00382F2A" w:rsidRPr="00EE24C4" w:rsidRDefault="00382F2A" w:rsidP="00382F2A">
            <w:pPr>
              <w:rPr>
                <w:rFonts w:ascii="楷体" w:eastAsia="楷体" w:hAnsi="楷体"/>
              </w:rPr>
            </w:pPr>
            <w:r w:rsidRPr="00EE24C4">
              <w:rPr>
                <w:rFonts w:ascii="楷体" w:eastAsia="楷体" w:hAnsi="楷体" w:hint="eastAsia"/>
              </w:rPr>
              <w:t>如东</w:t>
            </w:r>
            <w:proofErr w:type="gramStart"/>
            <w:r w:rsidRPr="00EE24C4">
              <w:rPr>
                <w:rFonts w:ascii="楷体" w:eastAsia="楷体" w:hAnsi="楷体" w:hint="eastAsia"/>
              </w:rPr>
              <w:t>融媒体</w:t>
            </w:r>
            <w:proofErr w:type="gramEnd"/>
            <w:r w:rsidRPr="00EE24C4">
              <w:rPr>
                <w:rFonts w:ascii="楷体" w:eastAsia="楷体" w:hAnsi="楷体" w:hint="eastAsia"/>
              </w:rPr>
              <w:t>中心10.14</w:t>
            </w:r>
            <w:r w:rsidRPr="00EE24C4">
              <w:rPr>
                <w:rFonts w:ascii="楷体" w:eastAsia="楷体" w:hAnsi="楷体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102CC16" w14:textId="4ED9E05C" w:rsidR="00382F2A" w:rsidRPr="00EE24C4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EE24C4">
              <w:rPr>
                <w:rFonts w:ascii="楷体" w:eastAsia="楷体" w:hAnsi="楷体" w:hint="eastAsia"/>
              </w:rPr>
              <w:t>广播消息</w:t>
            </w:r>
          </w:p>
        </w:tc>
        <w:tc>
          <w:tcPr>
            <w:tcW w:w="1339" w:type="dxa"/>
            <w:vAlign w:val="center"/>
          </w:tcPr>
          <w:p w14:paraId="1487635D" w14:textId="4D1BDF5B" w:rsidR="00382F2A" w:rsidRPr="00EE24C4" w:rsidRDefault="00382F2A" w:rsidP="00382F2A">
            <w:pPr>
              <w:rPr>
                <w:rFonts w:ascii="楷体" w:eastAsia="楷体" w:hAnsi="楷体"/>
              </w:rPr>
            </w:pPr>
            <w:r w:rsidRPr="00EE24C4">
              <w:rPr>
                <w:rFonts w:ascii="楷体" w:eastAsia="楷体" w:hAnsi="楷体" w:hint="eastAsia"/>
              </w:rPr>
              <w:t>徐书影、毛茜、朱海城、万璐璐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B5FC" w14:textId="77777777" w:rsidR="00382F2A" w:rsidRPr="00F01F29" w:rsidRDefault="00382F2A" w:rsidP="00382F2A">
            <w:pPr>
              <w:rPr>
                <w:rFonts w:ascii="楷体" w:eastAsia="楷体" w:hAnsi="楷体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83238" w14:textId="53A8F5C3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:rsidRPr="005B726F" w14:paraId="2CF3056E" w14:textId="2DFF2834" w:rsidTr="00967E48">
        <w:trPr>
          <w:trHeight w:val="4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9190" w14:textId="61C85C47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34</w:t>
            </w:r>
          </w:p>
        </w:tc>
        <w:tc>
          <w:tcPr>
            <w:tcW w:w="2375" w:type="dxa"/>
            <w:vAlign w:val="center"/>
          </w:tcPr>
          <w:p w14:paraId="1C8A3D19" w14:textId="3D754EA8" w:rsidR="00382F2A" w:rsidRPr="005B726F" w:rsidRDefault="00382F2A" w:rsidP="00382F2A">
            <w:pPr>
              <w:rPr>
                <w:rFonts w:ascii="楷体" w:eastAsia="楷体" w:hAnsi="楷体"/>
                <w:bCs/>
              </w:rPr>
            </w:pPr>
            <w:r w:rsidRPr="005B726F">
              <w:rPr>
                <w:rFonts w:ascii="楷体" w:eastAsia="楷体" w:hAnsi="楷体" w:hint="eastAsia"/>
              </w:rPr>
              <w:t>“阳光兄弟”共筑甜蜜事业</w:t>
            </w:r>
          </w:p>
        </w:tc>
        <w:tc>
          <w:tcPr>
            <w:tcW w:w="1570" w:type="dxa"/>
            <w:vAlign w:val="center"/>
          </w:tcPr>
          <w:p w14:paraId="7E569E40" w14:textId="216619DC" w:rsidR="00382F2A" w:rsidRPr="005B726F" w:rsidRDefault="00382F2A" w:rsidP="00382F2A">
            <w:pPr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启东</w:t>
            </w:r>
            <w:proofErr w:type="gramStart"/>
            <w:r w:rsidRPr="005B726F">
              <w:rPr>
                <w:rFonts w:ascii="楷体" w:eastAsia="楷体" w:hAnsi="楷体" w:hint="eastAsia"/>
              </w:rPr>
              <w:t>融媒体</w:t>
            </w:r>
            <w:proofErr w:type="gramEnd"/>
            <w:r w:rsidRPr="005B726F">
              <w:rPr>
                <w:rFonts w:ascii="楷体" w:eastAsia="楷体" w:hAnsi="楷体" w:hint="eastAsia"/>
              </w:rPr>
              <w:t>中心</w:t>
            </w:r>
            <w:r w:rsidRPr="005B726F">
              <w:rPr>
                <w:rFonts w:ascii="楷体" w:eastAsia="楷体" w:hAnsi="楷体"/>
              </w:rPr>
              <w:t>0</w:t>
            </w:r>
            <w:r w:rsidRPr="005B726F">
              <w:rPr>
                <w:rFonts w:ascii="楷体" w:eastAsia="楷体" w:hAnsi="楷体" w:hint="eastAsia"/>
              </w:rPr>
              <w:t>9</w:t>
            </w:r>
            <w:r w:rsidRPr="005B726F">
              <w:rPr>
                <w:rFonts w:ascii="楷体" w:eastAsia="楷体" w:hAnsi="楷体"/>
              </w:rPr>
              <w:t>.</w:t>
            </w:r>
            <w:r w:rsidRPr="005B726F">
              <w:rPr>
                <w:rFonts w:ascii="楷体" w:eastAsia="楷体" w:hAnsi="楷体" w:hint="eastAsia"/>
              </w:rPr>
              <w:t>04.</w:t>
            </w:r>
          </w:p>
        </w:tc>
        <w:tc>
          <w:tcPr>
            <w:tcW w:w="820" w:type="dxa"/>
            <w:vAlign w:val="center"/>
          </w:tcPr>
          <w:p w14:paraId="5C0209F7" w14:textId="5798690C" w:rsidR="00382F2A" w:rsidRPr="005B726F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广播专题</w:t>
            </w:r>
          </w:p>
        </w:tc>
        <w:tc>
          <w:tcPr>
            <w:tcW w:w="1339" w:type="dxa"/>
            <w:vAlign w:val="center"/>
          </w:tcPr>
          <w:p w14:paraId="7F09DEB3" w14:textId="77777777" w:rsidR="00382F2A" w:rsidRPr="005B726F" w:rsidRDefault="00382F2A" w:rsidP="00382F2A">
            <w:pPr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徐嘉卿</w:t>
            </w:r>
          </w:p>
          <w:p w14:paraId="5904046F" w14:textId="38B17050" w:rsidR="00382F2A" w:rsidRPr="005B726F" w:rsidRDefault="00382F2A" w:rsidP="00382F2A">
            <w:pPr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罗春燕</w:t>
            </w:r>
          </w:p>
        </w:tc>
        <w:tc>
          <w:tcPr>
            <w:tcW w:w="922" w:type="dxa"/>
            <w:vAlign w:val="center"/>
          </w:tcPr>
          <w:p w14:paraId="0A2AF483" w14:textId="42468240" w:rsidR="00382F2A" w:rsidRPr="005B726F" w:rsidRDefault="00382F2A" w:rsidP="00382F2A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宋敏</w:t>
            </w:r>
            <w:proofErr w:type="gramStart"/>
            <w:r>
              <w:rPr>
                <w:rFonts w:ascii="楷体" w:eastAsia="楷体" w:hAnsi="楷体" w:hint="eastAsia"/>
              </w:rPr>
              <w:t>敏周凌</w:t>
            </w:r>
            <w:proofErr w:type="gramEnd"/>
            <w:r>
              <w:rPr>
                <w:rFonts w:ascii="楷体" w:eastAsia="楷体" w:hAnsi="楷体" w:hint="eastAsia"/>
              </w:rPr>
              <w:t>峰</w:t>
            </w:r>
          </w:p>
        </w:tc>
        <w:tc>
          <w:tcPr>
            <w:tcW w:w="1054" w:type="dxa"/>
          </w:tcPr>
          <w:p w14:paraId="30B61D72" w14:textId="17F754B4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  <w:tr w:rsidR="00382F2A" w:rsidRPr="005B726F" w14:paraId="3A321882" w14:textId="6F796136" w:rsidTr="00967E48">
        <w:trPr>
          <w:trHeight w:val="4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909F" w14:textId="2305EBF1" w:rsidR="00382F2A" w:rsidRDefault="00D74A62" w:rsidP="00382F2A">
            <w:pPr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35</w:t>
            </w:r>
          </w:p>
        </w:tc>
        <w:tc>
          <w:tcPr>
            <w:tcW w:w="2375" w:type="dxa"/>
            <w:vAlign w:val="center"/>
          </w:tcPr>
          <w:p w14:paraId="6E6E07B7" w14:textId="6CF0EEA6" w:rsidR="00382F2A" w:rsidRPr="005B726F" w:rsidRDefault="00382F2A" w:rsidP="00382F2A">
            <w:pPr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cs="仿宋_GB2312" w:hint="eastAsia"/>
              </w:rPr>
              <w:t>丧子夫妇替</w:t>
            </w:r>
            <w:proofErr w:type="gramStart"/>
            <w:r w:rsidRPr="005B726F">
              <w:rPr>
                <w:rFonts w:ascii="楷体" w:eastAsia="楷体" w:hAnsi="楷体" w:cs="仿宋_GB2312" w:hint="eastAsia"/>
              </w:rPr>
              <w:t>子捐款</w:t>
            </w:r>
            <w:proofErr w:type="gramEnd"/>
            <w:r w:rsidRPr="005B726F">
              <w:rPr>
                <w:rFonts w:ascii="楷体" w:eastAsia="楷体" w:hAnsi="楷体" w:cs="仿宋_GB2312" w:hint="eastAsia"/>
              </w:rPr>
              <w:t xml:space="preserve"> 共同抗</w:t>
            </w:r>
            <w:proofErr w:type="gramStart"/>
            <w:r w:rsidRPr="005B726F">
              <w:rPr>
                <w:rFonts w:ascii="楷体" w:eastAsia="楷体" w:hAnsi="楷体" w:cs="仿宋_GB2312" w:hint="eastAsia"/>
              </w:rPr>
              <w:t>疫</w:t>
            </w:r>
            <w:proofErr w:type="gramEnd"/>
            <w:r w:rsidRPr="005B726F">
              <w:rPr>
                <w:rFonts w:ascii="楷体" w:eastAsia="楷体" w:hAnsi="楷体" w:cs="仿宋_GB2312" w:hint="eastAsia"/>
              </w:rPr>
              <w:t>爱心圆梦</w:t>
            </w:r>
          </w:p>
        </w:tc>
        <w:tc>
          <w:tcPr>
            <w:tcW w:w="1570" w:type="dxa"/>
            <w:vAlign w:val="center"/>
          </w:tcPr>
          <w:p w14:paraId="0E2ADD29" w14:textId="614DECAB" w:rsidR="00382F2A" w:rsidRPr="005B726F" w:rsidRDefault="00382F2A" w:rsidP="00382F2A">
            <w:pPr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cs="仿宋_GB2312" w:hint="eastAsia"/>
              </w:rPr>
              <w:t>通州</w:t>
            </w:r>
            <w:proofErr w:type="gramStart"/>
            <w:r w:rsidRPr="005B726F">
              <w:rPr>
                <w:rFonts w:ascii="楷体" w:eastAsia="楷体" w:hAnsi="楷体" w:cs="仿宋_GB2312" w:hint="eastAsia"/>
              </w:rPr>
              <w:t>融媒体</w:t>
            </w:r>
            <w:proofErr w:type="gramEnd"/>
            <w:r w:rsidRPr="005B726F">
              <w:rPr>
                <w:rFonts w:ascii="楷体" w:eastAsia="楷体" w:hAnsi="楷体" w:cs="仿宋_GB2312" w:hint="eastAsia"/>
              </w:rPr>
              <w:t>中心02.12</w:t>
            </w:r>
          </w:p>
        </w:tc>
        <w:tc>
          <w:tcPr>
            <w:tcW w:w="820" w:type="dxa"/>
            <w:vAlign w:val="center"/>
          </w:tcPr>
          <w:p w14:paraId="1D73341B" w14:textId="11097627" w:rsidR="00382F2A" w:rsidRPr="005B726F" w:rsidRDefault="00382F2A" w:rsidP="00382F2A">
            <w:pPr>
              <w:jc w:val="center"/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>消息</w:t>
            </w:r>
          </w:p>
        </w:tc>
        <w:tc>
          <w:tcPr>
            <w:tcW w:w="1339" w:type="dxa"/>
            <w:vAlign w:val="center"/>
          </w:tcPr>
          <w:p w14:paraId="66814C21" w14:textId="19FE1A5F" w:rsidR="00382F2A" w:rsidRPr="005B726F" w:rsidRDefault="00382F2A" w:rsidP="00382F2A">
            <w:pPr>
              <w:rPr>
                <w:rFonts w:ascii="楷体" w:eastAsia="楷体" w:hAnsi="楷体"/>
              </w:rPr>
            </w:pPr>
            <w:r w:rsidRPr="005B726F">
              <w:rPr>
                <w:rFonts w:ascii="楷体" w:eastAsia="楷体" w:hAnsi="楷体" w:hint="eastAsia"/>
              </w:rPr>
              <w:t xml:space="preserve">王云峰 </w:t>
            </w:r>
            <w:proofErr w:type="gramStart"/>
            <w:r w:rsidRPr="005B726F">
              <w:rPr>
                <w:rFonts w:ascii="楷体" w:eastAsia="楷体" w:hAnsi="楷体" w:hint="eastAsia"/>
              </w:rPr>
              <w:t>沈郁</w:t>
            </w:r>
            <w:proofErr w:type="gramEnd"/>
            <w:r w:rsidRPr="005B726F">
              <w:rPr>
                <w:rFonts w:ascii="楷体" w:eastAsia="楷体" w:hAnsi="楷体" w:hint="eastAsia"/>
              </w:rPr>
              <w:t>兵</w:t>
            </w:r>
          </w:p>
        </w:tc>
        <w:tc>
          <w:tcPr>
            <w:tcW w:w="922" w:type="dxa"/>
            <w:vAlign w:val="center"/>
          </w:tcPr>
          <w:p w14:paraId="09526D27" w14:textId="77777777" w:rsidR="00382F2A" w:rsidRPr="005B726F" w:rsidRDefault="00382F2A" w:rsidP="00382F2A">
            <w:pPr>
              <w:rPr>
                <w:rFonts w:ascii="楷体" w:eastAsia="楷体" w:hAnsi="楷体"/>
              </w:rPr>
            </w:pPr>
          </w:p>
        </w:tc>
        <w:tc>
          <w:tcPr>
            <w:tcW w:w="1054" w:type="dxa"/>
          </w:tcPr>
          <w:p w14:paraId="1E933700" w14:textId="11B516F1" w:rsidR="00382F2A" w:rsidRPr="00967E48" w:rsidRDefault="00382F2A" w:rsidP="00382F2A">
            <w:pPr>
              <w:jc w:val="center"/>
              <w:rPr>
                <w:rFonts w:ascii="楷体" w:eastAsia="楷体" w:hAnsi="楷体"/>
                <w:b/>
                <w:bCs/>
                <w:sz w:val="36"/>
                <w:szCs w:val="36"/>
              </w:rPr>
            </w:pPr>
            <w:r w:rsidRPr="00967E48">
              <w:rPr>
                <w:rFonts w:ascii="楷体" w:eastAsia="楷体" w:hAnsi="楷体" w:hint="eastAsia"/>
                <w:b/>
                <w:bCs/>
                <w:sz w:val="36"/>
                <w:szCs w:val="36"/>
              </w:rPr>
              <w:t>3</w:t>
            </w:r>
          </w:p>
        </w:tc>
      </w:tr>
    </w:tbl>
    <w:p w14:paraId="26783C64" w14:textId="77777777" w:rsidR="009B5D38" w:rsidRDefault="009525D1">
      <w:r>
        <w:rPr>
          <w:rFonts w:hint="eastAsia"/>
        </w:rPr>
        <w:t xml:space="preserve"> </w:t>
      </w:r>
    </w:p>
    <w:sectPr w:rsidR="009B5D3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0414" w14:textId="77777777" w:rsidR="00B87BAD" w:rsidRDefault="00B87BAD" w:rsidP="00FD5F23">
      <w:r>
        <w:separator/>
      </w:r>
    </w:p>
  </w:endnote>
  <w:endnote w:type="continuationSeparator" w:id="0">
    <w:p w14:paraId="2ABF1AE1" w14:textId="77777777" w:rsidR="00B87BAD" w:rsidRDefault="00B87BAD" w:rsidP="00FD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708786"/>
      <w:docPartObj>
        <w:docPartGallery w:val="Page Numbers (Bottom of Page)"/>
        <w:docPartUnique/>
      </w:docPartObj>
    </w:sdtPr>
    <w:sdtEndPr/>
    <w:sdtContent>
      <w:p w14:paraId="4E844443" w14:textId="6124648D" w:rsidR="001C5BE2" w:rsidRDefault="001C5B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41E901" w14:textId="77777777" w:rsidR="001C5BE2" w:rsidRDefault="001C5B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E302" w14:textId="77777777" w:rsidR="00B87BAD" w:rsidRDefault="00B87BAD" w:rsidP="00FD5F23">
      <w:r>
        <w:separator/>
      </w:r>
    </w:p>
  </w:footnote>
  <w:footnote w:type="continuationSeparator" w:id="0">
    <w:p w14:paraId="48162476" w14:textId="77777777" w:rsidR="00B87BAD" w:rsidRDefault="00B87BAD" w:rsidP="00FD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FB"/>
    <w:rsid w:val="00046916"/>
    <w:rsid w:val="001439AC"/>
    <w:rsid w:val="001C5BE2"/>
    <w:rsid w:val="002C3BFE"/>
    <w:rsid w:val="00382F2A"/>
    <w:rsid w:val="005B726F"/>
    <w:rsid w:val="005C20F8"/>
    <w:rsid w:val="00646E51"/>
    <w:rsid w:val="006F1C91"/>
    <w:rsid w:val="00715E80"/>
    <w:rsid w:val="0077099F"/>
    <w:rsid w:val="008223CA"/>
    <w:rsid w:val="00864AAB"/>
    <w:rsid w:val="008E2CFB"/>
    <w:rsid w:val="009241B0"/>
    <w:rsid w:val="009525D1"/>
    <w:rsid w:val="009612DF"/>
    <w:rsid w:val="00963982"/>
    <w:rsid w:val="00967E48"/>
    <w:rsid w:val="009A5CFB"/>
    <w:rsid w:val="009B492F"/>
    <w:rsid w:val="009B5D38"/>
    <w:rsid w:val="009C50BF"/>
    <w:rsid w:val="00A06AD8"/>
    <w:rsid w:val="00A3601E"/>
    <w:rsid w:val="00A46138"/>
    <w:rsid w:val="00A65D1D"/>
    <w:rsid w:val="00AE0896"/>
    <w:rsid w:val="00B041DE"/>
    <w:rsid w:val="00B87BAD"/>
    <w:rsid w:val="00C35F8D"/>
    <w:rsid w:val="00C70AB6"/>
    <w:rsid w:val="00D002A4"/>
    <w:rsid w:val="00D41F06"/>
    <w:rsid w:val="00D74A62"/>
    <w:rsid w:val="00E15DD1"/>
    <w:rsid w:val="00E360AB"/>
    <w:rsid w:val="00E6623C"/>
    <w:rsid w:val="00EE24C4"/>
    <w:rsid w:val="00F01F29"/>
    <w:rsid w:val="00F05D93"/>
    <w:rsid w:val="00F26B64"/>
    <w:rsid w:val="00FD5F23"/>
    <w:rsid w:val="068E53BA"/>
    <w:rsid w:val="14E956E5"/>
    <w:rsid w:val="1CAE4DEB"/>
    <w:rsid w:val="2BF932AC"/>
    <w:rsid w:val="2FB911D9"/>
    <w:rsid w:val="4A4F71DE"/>
    <w:rsid w:val="4DA56E82"/>
    <w:rsid w:val="6E1535C4"/>
    <w:rsid w:val="724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138FD"/>
  <w15:docId w15:val="{2B54F124-0FFD-44DC-BD95-5E6527F8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 w:eastAsia="宋体" w:hAnsi="Times New Roman" w:cs="Times New Roman"/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qFormat/>
    <w:pPr>
      <w:ind w:firstLineChars="200" w:firstLine="420"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FD5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D5F23"/>
    <w:rPr>
      <w:rFonts w:ascii="宋体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5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D5F23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 云飞</cp:lastModifiedBy>
  <cp:revision>9</cp:revision>
  <dcterms:created xsi:type="dcterms:W3CDTF">2021-09-01T02:02:00Z</dcterms:created>
  <dcterms:modified xsi:type="dcterms:W3CDTF">2021-09-07T02:19:00Z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19E73220E0D9498FA1F928380827619F</vt:lpwstr>
  </property>
</Properties>
</file>