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35BB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附件：</w:t>
      </w:r>
    </w:p>
    <w:p w14:paraId="2DC26C46">
      <w:pPr>
        <w:pStyle w:val="3"/>
        <w:numPr>
          <w:ilvl w:val="0"/>
          <w:numId w:val="0"/>
        </w:numPr>
        <w:spacing w:line="360" w:lineRule="auto"/>
        <w:ind w:firstLine="3132" w:firstLineChars="1300"/>
        <w:rPr>
          <w:rFonts w:hint="eastAsia" w:ascii="宋体" w:hAnsi="宋体" w:eastAsia="宋体" w:cs="宋体"/>
          <w:b/>
          <w:color w:val="auto"/>
          <w:sz w:val="24"/>
          <w:szCs w:val="24"/>
        </w:rPr>
      </w:pPr>
    </w:p>
    <w:p w14:paraId="0010847A">
      <w:pPr>
        <w:pStyle w:val="3"/>
        <w:numPr>
          <w:ilvl w:val="0"/>
          <w:numId w:val="0"/>
        </w:numPr>
        <w:spacing w:line="360" w:lineRule="auto"/>
        <w:ind w:firstLine="3132" w:firstLineChars="13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法定代表人身份证明</w:t>
      </w:r>
    </w:p>
    <w:p w14:paraId="4BB377A4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（法定代表人参加投标，须出示此证明）</w:t>
      </w:r>
    </w:p>
    <w:p w14:paraId="1EA49AC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1577282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我公司法定代表人参加贵单位组织的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（采购项目名称）项目招标采购活动，全权代表我公司处理响应的有关事宜。</w:t>
      </w:r>
    </w:p>
    <w:p w14:paraId="222C2F0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附：法定代表人情况：</w:t>
      </w:r>
    </w:p>
    <w:p w14:paraId="426DBF91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 w14:paraId="73D2B125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手机：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</w:t>
      </w:r>
    </w:p>
    <w:p w14:paraId="5072AB56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7C859BE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单位名称（公章）             法定代表人（签字或盖章）</w:t>
      </w:r>
    </w:p>
    <w:p w14:paraId="3A4DE16C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年   月   日                 年   月    日  </w:t>
      </w:r>
    </w:p>
    <w:p w14:paraId="5F2B42E4">
      <w:pPr>
        <w:spacing w:line="360" w:lineRule="auto"/>
        <w:ind w:firstLine="1200" w:firstLineChars="50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1D4383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法定代表人身份证复印件：</w:t>
      </w:r>
    </w:p>
    <w:p w14:paraId="264EF0EC">
      <w:pPr>
        <w:spacing w:line="360" w:lineRule="auto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（粘贴此处）</w:t>
      </w:r>
    </w:p>
    <w:p w14:paraId="5A00247A">
      <w:pPr>
        <w:pStyle w:val="16"/>
        <w:spacing w:line="360" w:lineRule="auto"/>
        <w:ind w:left="0" w:firstLine="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E805167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授权委托书</w:t>
      </w:r>
    </w:p>
    <w:p w14:paraId="42BF5C7A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（非法定代表人参加投标，须出示此证明）</w:t>
      </w:r>
    </w:p>
    <w:p w14:paraId="3F2B77FF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202A2AA9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02B8E25">
      <w:pPr>
        <w:pStyle w:val="7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兹授权</w:t>
      </w:r>
      <w:r>
        <w:rPr>
          <w:rFonts w:hint="eastAsia" w:hAnsi="宋体" w:cs="宋体"/>
          <w:color w:val="auto"/>
          <w:kern w:val="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（被授权人的姓名）代表我公司参加</w:t>
      </w:r>
      <w:r>
        <w:rPr>
          <w:rFonts w:hint="eastAsia" w:hAnsi="宋体" w:cs="宋体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  <w:lang w:val="en-US"/>
        </w:rPr>
        <w:t>（采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购项目名称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）的采购活动，全权处理一切与该项目招标有关的事务。其在办理上述事宜过程中所签署的所有文件我公司均予以承认。</w:t>
      </w:r>
    </w:p>
    <w:p w14:paraId="1D9635F6">
      <w:pPr>
        <w:pStyle w:val="7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被授权人无转委托权，特此委托。</w:t>
      </w:r>
    </w:p>
    <w:p w14:paraId="22585271">
      <w:pPr>
        <w:pStyle w:val="7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</w:p>
    <w:p w14:paraId="5470AF7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附：被授权人情况：</w:t>
      </w:r>
    </w:p>
    <w:p w14:paraId="55924A84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 w14:paraId="05F1175B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手机：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</w:t>
      </w:r>
    </w:p>
    <w:p w14:paraId="437DD50D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82A11DF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单位名称（公章）             法定代表人（签字或盖章）</w:t>
      </w:r>
    </w:p>
    <w:p w14:paraId="4EFC71BF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年   月   日                 年   月    日  </w:t>
      </w:r>
    </w:p>
    <w:p w14:paraId="163A9AE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50A0FA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被授权人身份证复印件</w:t>
      </w:r>
    </w:p>
    <w:p w14:paraId="73BA713E">
      <w:pPr>
        <w:spacing w:line="360" w:lineRule="auto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（粘贴此处）</w:t>
      </w:r>
    </w:p>
    <w:p w14:paraId="35CB0E85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 w14:paraId="03D4A7FD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符合《政府采购法》第二十二条要求的承诺函</w:t>
      </w:r>
    </w:p>
    <w:p w14:paraId="4DA22705">
      <w:pPr>
        <w:spacing w:line="360" w:lineRule="auto"/>
        <w:ind w:firstLine="361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2B2D2CEC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0AFFD73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单位承诺符合《政府采购法》第二十二条之规定：具有独立承担民事责任的能力；具有良好的商业信誉和健全的财务会计制度；具有履行合同所必需的设备和专业技术能力；有依法缴纳税收和社会保障资金的良好记录，参加政府活动前三年内，在经营活动中没有重大违纪记录。</w:t>
      </w:r>
    </w:p>
    <w:p w14:paraId="0463F57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C81E43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E27FAA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D5D9E6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B53E8B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法定代表人或被委托授权人（签字或盖章）：</w:t>
      </w:r>
    </w:p>
    <w:p w14:paraId="331025D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A9B2E2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（投标供应商）公章：</w:t>
      </w:r>
    </w:p>
    <w:p w14:paraId="2406EC9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D8FE87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月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13B6E25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B77E45D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502148E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567E26B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48AD9C2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09BCB60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A9A8013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05C43AEF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FB8AF75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44E02E9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B7BF654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7DDE482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5B9AEA7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0488663D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E7F9478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F8F8099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205FA36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B5BC332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4A5D684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64D3259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0E2A352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41" w:firstLineChars="100"/>
        <w:jc w:val="both"/>
        <w:textAlignment w:val="auto"/>
        <w:rPr>
          <w:rStyle w:val="14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4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报价单：</w:t>
      </w:r>
    </w:p>
    <w:tbl>
      <w:tblPr>
        <w:tblStyle w:val="12"/>
        <w:tblW w:w="6915" w:type="dxa"/>
        <w:tblInd w:w="7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60"/>
        <w:gridCol w:w="1320"/>
        <w:gridCol w:w="1650"/>
        <w:gridCol w:w="1680"/>
      </w:tblGrid>
      <w:tr w14:paraId="669C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数量（件）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29CE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F4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2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58C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冲锋衣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7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1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B79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长袖T恤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C0F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5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C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B14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3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小计（不含税价）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F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305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7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税率%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F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8FB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D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合计（含税价）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E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3F2DACA2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Style w:val="14"/>
          <w:rFonts w:hint="default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</w:p>
    <w:p w14:paraId="4E130547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Style w:val="14"/>
          <w:rFonts w:hint="default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</w:p>
    <w:p w14:paraId="56314837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Style w:val="14"/>
          <w:rFonts w:hint="default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</w:p>
    <w:p w14:paraId="4C87AE8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Style w:val="14"/>
          <w:rFonts w:hint="default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66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DE59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0D1F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0D1F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DkwZjIwYzg4MDI3YWRjYjQ4ZmQ0ZGJkNjAzZTkifQ=="/>
  </w:docVars>
  <w:rsids>
    <w:rsidRoot w:val="0D601A0A"/>
    <w:rsid w:val="028C0A0D"/>
    <w:rsid w:val="050321A4"/>
    <w:rsid w:val="052D2580"/>
    <w:rsid w:val="06430CCF"/>
    <w:rsid w:val="087C3149"/>
    <w:rsid w:val="08BC56E8"/>
    <w:rsid w:val="09C81822"/>
    <w:rsid w:val="0A227357"/>
    <w:rsid w:val="0D143A50"/>
    <w:rsid w:val="0D452ED1"/>
    <w:rsid w:val="0D601A0A"/>
    <w:rsid w:val="0DB1398B"/>
    <w:rsid w:val="12752EC0"/>
    <w:rsid w:val="1C1411B1"/>
    <w:rsid w:val="1D0E6BAC"/>
    <w:rsid w:val="1E0A1D88"/>
    <w:rsid w:val="1E4A5399"/>
    <w:rsid w:val="1E773907"/>
    <w:rsid w:val="1EF76567"/>
    <w:rsid w:val="1F464788"/>
    <w:rsid w:val="2062265E"/>
    <w:rsid w:val="20DD055E"/>
    <w:rsid w:val="211506E9"/>
    <w:rsid w:val="21695484"/>
    <w:rsid w:val="257A29A6"/>
    <w:rsid w:val="26900620"/>
    <w:rsid w:val="299374E4"/>
    <w:rsid w:val="2AB90504"/>
    <w:rsid w:val="2F005306"/>
    <w:rsid w:val="314C7809"/>
    <w:rsid w:val="31D94B57"/>
    <w:rsid w:val="32306F34"/>
    <w:rsid w:val="332A47B8"/>
    <w:rsid w:val="35CA785E"/>
    <w:rsid w:val="35E825E5"/>
    <w:rsid w:val="371B50A8"/>
    <w:rsid w:val="37571684"/>
    <w:rsid w:val="378268AB"/>
    <w:rsid w:val="37BB5234"/>
    <w:rsid w:val="37C041A1"/>
    <w:rsid w:val="38660F88"/>
    <w:rsid w:val="3B694825"/>
    <w:rsid w:val="3C2859C2"/>
    <w:rsid w:val="3D0068E7"/>
    <w:rsid w:val="402978A4"/>
    <w:rsid w:val="40E165AE"/>
    <w:rsid w:val="42E64145"/>
    <w:rsid w:val="4416400D"/>
    <w:rsid w:val="46CD2A79"/>
    <w:rsid w:val="47EA4DC7"/>
    <w:rsid w:val="490A79B4"/>
    <w:rsid w:val="4B195399"/>
    <w:rsid w:val="4B691C49"/>
    <w:rsid w:val="4E6067FE"/>
    <w:rsid w:val="4F3107BC"/>
    <w:rsid w:val="5005346F"/>
    <w:rsid w:val="52864892"/>
    <w:rsid w:val="53FF2EEE"/>
    <w:rsid w:val="549D5670"/>
    <w:rsid w:val="5548270D"/>
    <w:rsid w:val="5A2977E3"/>
    <w:rsid w:val="5B1D5159"/>
    <w:rsid w:val="5BC945B2"/>
    <w:rsid w:val="5C32330C"/>
    <w:rsid w:val="61CE7414"/>
    <w:rsid w:val="63AB6A6F"/>
    <w:rsid w:val="67242AD1"/>
    <w:rsid w:val="6AB257F4"/>
    <w:rsid w:val="6B3763C1"/>
    <w:rsid w:val="6C0D2AD6"/>
    <w:rsid w:val="6C541366"/>
    <w:rsid w:val="6DB93944"/>
    <w:rsid w:val="70BE1E88"/>
    <w:rsid w:val="73950F5E"/>
    <w:rsid w:val="740460C4"/>
    <w:rsid w:val="744F118F"/>
    <w:rsid w:val="754B58A8"/>
    <w:rsid w:val="758D0C97"/>
    <w:rsid w:val="7609217B"/>
    <w:rsid w:val="77903967"/>
    <w:rsid w:val="7A2B78EA"/>
    <w:rsid w:val="7AC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ind w:firstLine="645"/>
    </w:pPr>
    <w:rPr>
      <w:rFonts w:ascii="楷体_GB2312" w:eastAsia="楷体_GB2312"/>
      <w:sz w:val="32"/>
      <w:szCs w:val="32"/>
    </w:rPr>
  </w:style>
  <w:style w:type="paragraph" w:styleId="6">
    <w:name w:val="envelope return"/>
    <w:basedOn w:val="1"/>
    <w:unhideWhenUsed/>
    <w:qFormat/>
    <w:uiPriority w:val="0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0"/>
    <w:rPr>
      <w:rFonts w:ascii="宋体" w:hAnsi="Courier New"/>
      <w:kern w:val="0"/>
      <w:sz w:val="20"/>
      <w:szCs w:val="20"/>
      <w:lang w:val="zh-C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qFormat/>
    <w:uiPriority w:val="0"/>
    <w:pPr>
      <w:spacing w:after="120"/>
      <w:ind w:left="420" w:leftChars="200" w:firstLine="420" w:firstLineChars="200"/>
    </w:pPr>
    <w:rPr>
      <w:rFonts w:asciiTheme="minorHAnsi" w:eastAsiaTheme="minorEastAsia"/>
      <w:sz w:val="21"/>
      <w:szCs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正文1"/>
    <w:qFormat/>
    <w:uiPriority w:val="0"/>
    <w:pPr>
      <w:widowControl w:val="0"/>
      <w:tabs>
        <w:tab w:val="left" w:pos="1680"/>
      </w:tabs>
      <w:adjustRightInd w:val="0"/>
      <w:spacing w:line="315" w:lineRule="atLeast"/>
      <w:ind w:left="1680" w:hanging="420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17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1717</Words>
  <Characters>1832</Characters>
  <Lines>0</Lines>
  <Paragraphs>0</Paragraphs>
  <TotalTime>19</TotalTime>
  <ScaleCrop>false</ScaleCrop>
  <LinksUpToDate>false</LinksUpToDate>
  <CharactersWithSpaces>2374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2021-05-07T08:52:00Z</dcterms:created>
  <dc:creator>ntrb1</dc:creator>
  <cp:lastModifiedBy>Administrator</cp:lastModifiedBy>
  <dcterms:modified xsi:type="dcterms:W3CDTF">2024-09-20T01:44:20Z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45C45251930447D7B985123243ECB344_13</vt:lpwstr>
  </property>
</Properties>
</file>